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6E4B5" w14:textId="43A56E59" w:rsidR="0031251B" w:rsidRPr="00530ABD" w:rsidRDefault="0031251B" w:rsidP="0031251B">
      <w:pPr>
        <w:tabs>
          <w:tab w:val="left" w:pos="900"/>
          <w:tab w:val="left" w:pos="5245"/>
        </w:tabs>
        <w:ind w:right="23"/>
        <w:rPr>
          <w:rFonts w:ascii="Arial" w:hAnsi="Arial" w:cs="Arial"/>
          <w:b/>
          <w:sz w:val="28"/>
          <w:szCs w:val="28"/>
        </w:rPr>
      </w:pPr>
      <w:r w:rsidRPr="00530ABD">
        <w:rPr>
          <w:rFonts w:ascii="Arial" w:hAnsi="Arial" w:cs="Arial"/>
          <w:b/>
          <w:sz w:val="28"/>
          <w:szCs w:val="28"/>
        </w:rPr>
        <w:t xml:space="preserve">Bewertungsraster Maturaarbeit </w:t>
      </w:r>
      <w:r w:rsidR="00D75024">
        <w:rPr>
          <w:rFonts w:ascii="Arial" w:hAnsi="Arial" w:cs="Arial"/>
          <w:b/>
          <w:sz w:val="28"/>
          <w:szCs w:val="28"/>
        </w:rPr>
        <w:t>Sprache</w:t>
      </w:r>
    </w:p>
    <w:p w14:paraId="4440B8EA" w14:textId="77777777" w:rsidR="0031251B" w:rsidRPr="00530ABD" w:rsidRDefault="0031251B" w:rsidP="0031251B">
      <w:pPr>
        <w:tabs>
          <w:tab w:val="left" w:pos="900"/>
          <w:tab w:val="left" w:pos="5245"/>
        </w:tabs>
        <w:ind w:right="23"/>
        <w:rPr>
          <w:rFonts w:ascii="Arial" w:hAnsi="Arial" w:cs="Arial"/>
        </w:rPr>
      </w:pPr>
    </w:p>
    <w:p w14:paraId="0202B597" w14:textId="77777777" w:rsidR="0031251B" w:rsidRPr="00530ABD" w:rsidRDefault="0031251B" w:rsidP="0031251B">
      <w:pPr>
        <w:tabs>
          <w:tab w:val="left" w:pos="900"/>
          <w:tab w:val="left" w:pos="5245"/>
        </w:tabs>
        <w:ind w:right="23"/>
        <w:rPr>
          <w:rFonts w:ascii="Arial" w:hAnsi="Arial" w:cs="Arial"/>
        </w:rPr>
      </w:pPr>
      <w:r w:rsidRPr="00530ABD">
        <w:rPr>
          <w:rFonts w:ascii="Arial" w:hAnsi="Arial" w:cs="Arial"/>
        </w:rPr>
        <w:t xml:space="preserve">Name, Vorname: </w:t>
      </w:r>
      <w:r w:rsidRPr="00530ABD">
        <w:rPr>
          <w:rFonts w:ascii="Arial" w:hAnsi="Arial" w:cs="Arial"/>
        </w:rPr>
        <w:tab/>
        <w:t xml:space="preserve">Klasse: </w:t>
      </w:r>
    </w:p>
    <w:p w14:paraId="3CFD0765" w14:textId="77777777" w:rsidR="0031251B" w:rsidRPr="00530ABD" w:rsidRDefault="0031251B" w:rsidP="0031251B">
      <w:pPr>
        <w:tabs>
          <w:tab w:val="left" w:pos="900"/>
          <w:tab w:val="left" w:pos="5245"/>
        </w:tabs>
        <w:ind w:right="23"/>
        <w:rPr>
          <w:rFonts w:ascii="Arial" w:hAnsi="Arial" w:cs="Arial"/>
        </w:rPr>
      </w:pPr>
    </w:p>
    <w:p w14:paraId="5211879B" w14:textId="77777777" w:rsidR="0031251B" w:rsidRPr="00530ABD" w:rsidRDefault="0031251B" w:rsidP="0031251B">
      <w:pPr>
        <w:tabs>
          <w:tab w:val="left" w:pos="900"/>
          <w:tab w:val="left" w:pos="5245"/>
        </w:tabs>
        <w:ind w:right="23"/>
        <w:rPr>
          <w:rFonts w:ascii="Arial" w:hAnsi="Arial" w:cs="Arial"/>
          <w:i/>
        </w:rPr>
      </w:pPr>
      <w:r w:rsidRPr="00530ABD">
        <w:rPr>
          <w:rFonts w:ascii="Arial" w:hAnsi="Arial" w:cs="Arial"/>
        </w:rPr>
        <w:t>Titel der Maturaarbeit:</w:t>
      </w:r>
    </w:p>
    <w:p w14:paraId="058C34F5" w14:textId="77777777" w:rsidR="0031251B" w:rsidRPr="00530ABD" w:rsidRDefault="0031251B" w:rsidP="0031251B">
      <w:pPr>
        <w:tabs>
          <w:tab w:val="left" w:pos="900"/>
          <w:tab w:val="left" w:pos="3960"/>
          <w:tab w:val="left" w:pos="5245"/>
        </w:tabs>
        <w:ind w:right="23"/>
        <w:rPr>
          <w:rFonts w:ascii="Arial" w:hAnsi="Arial" w:cs="Arial"/>
        </w:rPr>
      </w:pPr>
    </w:p>
    <w:p w14:paraId="6ED840D7" w14:textId="77777777" w:rsidR="0031251B" w:rsidRPr="00530ABD" w:rsidRDefault="0031251B" w:rsidP="0031251B">
      <w:pPr>
        <w:tabs>
          <w:tab w:val="left" w:pos="900"/>
          <w:tab w:val="left" w:pos="5245"/>
        </w:tabs>
        <w:ind w:right="23"/>
        <w:rPr>
          <w:rFonts w:ascii="Arial" w:hAnsi="Arial" w:cs="Arial"/>
        </w:rPr>
      </w:pPr>
      <w:r w:rsidRPr="00530ABD">
        <w:rPr>
          <w:rFonts w:ascii="Arial" w:hAnsi="Arial" w:cs="Arial"/>
        </w:rPr>
        <w:t xml:space="preserve">Betreuer/in: </w:t>
      </w:r>
      <w:r w:rsidRPr="00530ABD">
        <w:rPr>
          <w:rFonts w:ascii="Arial" w:hAnsi="Arial" w:cs="Arial"/>
        </w:rPr>
        <w:tab/>
        <w:t xml:space="preserve">Korreferent/in: </w:t>
      </w:r>
    </w:p>
    <w:p w14:paraId="793C6DE4" w14:textId="77777777" w:rsidR="0031251B" w:rsidRPr="00530ABD" w:rsidRDefault="0031251B" w:rsidP="0031251B">
      <w:pPr>
        <w:pBdr>
          <w:bottom w:val="single" w:sz="4" w:space="1" w:color="auto"/>
        </w:pBdr>
        <w:tabs>
          <w:tab w:val="left" w:pos="5220"/>
        </w:tabs>
        <w:ind w:right="23"/>
        <w:rPr>
          <w:rFonts w:ascii="Arial" w:hAnsi="Arial" w:cs="Arial"/>
          <w:sz w:val="16"/>
          <w:szCs w:val="16"/>
        </w:rPr>
      </w:pPr>
    </w:p>
    <w:p w14:paraId="1E50B25A" w14:textId="77777777" w:rsidR="0031251B" w:rsidRPr="00530ABD" w:rsidRDefault="0031251B" w:rsidP="0031251B">
      <w:pPr>
        <w:tabs>
          <w:tab w:val="left" w:pos="5220"/>
        </w:tabs>
        <w:ind w:right="23"/>
        <w:rPr>
          <w:rFonts w:ascii="Arial" w:hAnsi="Arial" w:cs="Arial"/>
          <w:sz w:val="16"/>
          <w:szCs w:val="16"/>
        </w:rPr>
      </w:pPr>
    </w:p>
    <w:p w14:paraId="18D6D72D" w14:textId="77777777" w:rsidR="0031251B" w:rsidRPr="00530ABD" w:rsidRDefault="0031251B" w:rsidP="0031251B">
      <w:pPr>
        <w:pStyle w:val="Listenabsatz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530ABD">
        <w:rPr>
          <w:rFonts w:ascii="Arial" w:hAnsi="Arial" w:cs="Arial"/>
          <w:b/>
          <w:sz w:val="24"/>
          <w:szCs w:val="24"/>
        </w:rPr>
        <w:t>Theoretisch-reflektierender Teil</w:t>
      </w:r>
    </w:p>
    <w:p w14:paraId="0509A0D5" w14:textId="6AFA335B" w:rsidR="0031251B" w:rsidRPr="00530ABD" w:rsidRDefault="0031251B" w:rsidP="0031251B">
      <w:pPr>
        <w:tabs>
          <w:tab w:val="left" w:pos="5220"/>
        </w:tabs>
        <w:ind w:right="23"/>
        <w:rPr>
          <w:rFonts w:ascii="Arial" w:hAnsi="Arial" w:cs="Arial"/>
          <w:i/>
          <w:sz w:val="16"/>
          <w:szCs w:val="16"/>
        </w:rPr>
      </w:pPr>
    </w:p>
    <w:tbl>
      <w:tblPr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2447"/>
        <w:gridCol w:w="5546"/>
        <w:gridCol w:w="1053"/>
      </w:tblGrid>
      <w:tr w:rsidR="000E5C64" w:rsidRPr="00530ABD" w14:paraId="2B404DCC" w14:textId="77777777" w:rsidTr="003848F9">
        <w:trPr>
          <w:trHeight w:val="232"/>
        </w:trPr>
        <w:tc>
          <w:tcPr>
            <w:tcW w:w="300" w:type="dxa"/>
            <w:shd w:val="clear" w:color="auto" w:fill="D9D9D9"/>
            <w:vAlign w:val="center"/>
          </w:tcPr>
          <w:p w14:paraId="07B29E8E" w14:textId="77777777" w:rsidR="000E5C64" w:rsidRPr="00530ABD" w:rsidRDefault="000E5C64" w:rsidP="003848F9">
            <w:pPr>
              <w:tabs>
                <w:tab w:val="left" w:pos="3780"/>
              </w:tabs>
              <w:ind w:right="23"/>
              <w:rPr>
                <w:rFonts w:ascii="Arial" w:hAnsi="Arial" w:cs="Arial"/>
                <w:b/>
                <w:sz w:val="16"/>
                <w:szCs w:val="16"/>
              </w:rPr>
            </w:pPr>
            <w:r w:rsidRPr="00530ABD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</w:tc>
        <w:tc>
          <w:tcPr>
            <w:tcW w:w="2447" w:type="dxa"/>
            <w:shd w:val="clear" w:color="auto" w:fill="D9D9D9"/>
            <w:vAlign w:val="center"/>
          </w:tcPr>
          <w:p w14:paraId="6A795D63" w14:textId="77777777" w:rsidR="000E5C64" w:rsidRPr="00530ABD" w:rsidRDefault="000E5C64" w:rsidP="003848F9">
            <w:pPr>
              <w:tabs>
                <w:tab w:val="left" w:pos="3780"/>
              </w:tabs>
              <w:ind w:right="2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0ABD">
              <w:rPr>
                <w:rFonts w:ascii="Arial" w:hAnsi="Arial" w:cs="Arial"/>
                <w:b/>
                <w:bCs/>
                <w:sz w:val="16"/>
                <w:szCs w:val="16"/>
              </w:rPr>
              <w:t>Arbeitsprozess/Konzept/</w:t>
            </w:r>
            <w:r w:rsidRPr="00530ABD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Selbstreflexion</w:t>
            </w:r>
          </w:p>
        </w:tc>
        <w:tc>
          <w:tcPr>
            <w:tcW w:w="6599" w:type="dxa"/>
            <w:gridSpan w:val="2"/>
            <w:shd w:val="clear" w:color="auto" w:fill="D9D9D9"/>
            <w:vAlign w:val="center"/>
          </w:tcPr>
          <w:p w14:paraId="4D009AD2" w14:textId="77777777" w:rsidR="000E5C64" w:rsidRPr="00530ABD" w:rsidRDefault="000E5C64" w:rsidP="003848F9">
            <w:pPr>
              <w:tabs>
                <w:tab w:val="left" w:pos="3780"/>
              </w:tabs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b/>
                <w:sz w:val="16"/>
                <w:szCs w:val="16"/>
              </w:rPr>
              <w:t>Begründung</w:t>
            </w:r>
          </w:p>
        </w:tc>
      </w:tr>
      <w:tr w:rsidR="000E5C64" w:rsidRPr="00530ABD" w14:paraId="4EE1BB3D" w14:textId="77777777" w:rsidTr="003848F9">
        <w:trPr>
          <w:trHeight w:val="580"/>
        </w:trPr>
        <w:tc>
          <w:tcPr>
            <w:tcW w:w="300" w:type="dxa"/>
            <w:vAlign w:val="center"/>
          </w:tcPr>
          <w:p w14:paraId="5CF546FA" w14:textId="77777777" w:rsidR="000E5C64" w:rsidRPr="00530ABD" w:rsidRDefault="000E5C64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48B0C3AE" w14:textId="77777777" w:rsidR="000E5C64" w:rsidRPr="00530ABD" w:rsidRDefault="000E5C64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Selbstständigkeit: Finden und Formulieren des Themas; Konzept erarbeiten; Besprechungen vorbereiten</w:t>
            </w:r>
          </w:p>
        </w:tc>
        <w:tc>
          <w:tcPr>
            <w:tcW w:w="6599" w:type="dxa"/>
            <w:gridSpan w:val="2"/>
            <w:vAlign w:val="center"/>
          </w:tcPr>
          <w:p w14:paraId="404FC267" w14:textId="77777777" w:rsidR="000E5C64" w:rsidRPr="00530ABD" w:rsidRDefault="000E5C64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5C64" w:rsidRPr="00530ABD" w14:paraId="503A4119" w14:textId="77777777" w:rsidTr="003848F9">
        <w:trPr>
          <w:trHeight w:val="580"/>
        </w:trPr>
        <w:tc>
          <w:tcPr>
            <w:tcW w:w="300" w:type="dxa"/>
            <w:vAlign w:val="center"/>
          </w:tcPr>
          <w:p w14:paraId="44D8FA7C" w14:textId="77777777" w:rsidR="000E5C64" w:rsidRPr="00530ABD" w:rsidRDefault="000E5C64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530E5364" w14:textId="77777777" w:rsidR="000E5C64" w:rsidRPr="00530ABD" w:rsidRDefault="000E5C64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Umgang mit Problemen im Arbeitsprozess</w:t>
            </w:r>
          </w:p>
        </w:tc>
        <w:tc>
          <w:tcPr>
            <w:tcW w:w="6599" w:type="dxa"/>
            <w:gridSpan w:val="2"/>
            <w:vAlign w:val="center"/>
          </w:tcPr>
          <w:p w14:paraId="67A21631" w14:textId="77777777" w:rsidR="000E5C64" w:rsidRPr="00530ABD" w:rsidRDefault="000E5C64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5C64" w:rsidRPr="00530ABD" w14:paraId="37E43491" w14:textId="77777777" w:rsidTr="003848F9">
        <w:trPr>
          <w:trHeight w:val="580"/>
        </w:trPr>
        <w:tc>
          <w:tcPr>
            <w:tcW w:w="300" w:type="dxa"/>
            <w:vAlign w:val="center"/>
          </w:tcPr>
          <w:p w14:paraId="65E03A1D" w14:textId="77777777" w:rsidR="000E5C64" w:rsidRPr="00530ABD" w:rsidRDefault="000E5C64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66226929" w14:textId="77777777" w:rsidR="000E5C64" w:rsidRPr="00530ABD" w:rsidRDefault="000E5C64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Vertiefte Einarbeitung ins Thema; gezielte Recherche; mögliche Unterstützungspersonen gesucht; etc.</w:t>
            </w:r>
          </w:p>
        </w:tc>
        <w:tc>
          <w:tcPr>
            <w:tcW w:w="6599" w:type="dxa"/>
            <w:gridSpan w:val="2"/>
            <w:vAlign w:val="center"/>
          </w:tcPr>
          <w:p w14:paraId="5129490C" w14:textId="77777777" w:rsidR="000E5C64" w:rsidRPr="00530ABD" w:rsidRDefault="000E5C64" w:rsidP="003848F9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5C64" w:rsidRPr="00530ABD" w14:paraId="54EA1286" w14:textId="77777777" w:rsidTr="003848F9">
        <w:trPr>
          <w:trHeight w:val="580"/>
        </w:trPr>
        <w:tc>
          <w:tcPr>
            <w:tcW w:w="300" w:type="dxa"/>
            <w:vAlign w:val="center"/>
          </w:tcPr>
          <w:p w14:paraId="48C16509" w14:textId="77777777" w:rsidR="000E5C64" w:rsidRPr="00530ABD" w:rsidRDefault="000E5C64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3E4DD340" w14:textId="77777777" w:rsidR="000E5C64" w:rsidRPr="00530ABD" w:rsidRDefault="000E5C64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Wurden Fixpunkte eingehalten, Teilziele erreicht?</w:t>
            </w:r>
          </w:p>
          <w:p w14:paraId="4AAE14F1" w14:textId="77777777" w:rsidR="000E5C64" w:rsidRPr="00530ABD" w:rsidRDefault="000E5C64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(Grobkonzept, Abgabetermin, Besprechungen + spezifisch mit dem/r Betreuer/in definierte Ziele wie z.B. Abgabe der Rohfassung)</w:t>
            </w:r>
          </w:p>
        </w:tc>
        <w:tc>
          <w:tcPr>
            <w:tcW w:w="6599" w:type="dxa"/>
            <w:gridSpan w:val="2"/>
            <w:vAlign w:val="center"/>
          </w:tcPr>
          <w:p w14:paraId="13664176" w14:textId="77777777" w:rsidR="000E5C64" w:rsidRPr="00530ABD" w:rsidRDefault="000E5C64" w:rsidP="003848F9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5C64" w:rsidRPr="00530ABD" w14:paraId="10F18C02" w14:textId="77777777" w:rsidTr="003848F9">
        <w:trPr>
          <w:trHeight w:val="580"/>
        </w:trPr>
        <w:tc>
          <w:tcPr>
            <w:tcW w:w="300" w:type="dxa"/>
            <w:vAlign w:val="center"/>
          </w:tcPr>
          <w:p w14:paraId="32D58389" w14:textId="77777777" w:rsidR="000E5C64" w:rsidRPr="00530ABD" w:rsidRDefault="000E5C64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4423E4FA" w14:textId="77777777" w:rsidR="000E5C64" w:rsidRPr="00530ABD" w:rsidRDefault="000E5C64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Arbeitsplan und Reflexion der SOL-Wochen 1 und 2; Schlussreflexion; je nach Absprache: Arbeitsjournal</w:t>
            </w:r>
          </w:p>
        </w:tc>
        <w:tc>
          <w:tcPr>
            <w:tcW w:w="6599" w:type="dxa"/>
            <w:gridSpan w:val="2"/>
            <w:vAlign w:val="center"/>
          </w:tcPr>
          <w:p w14:paraId="30142C3A" w14:textId="77777777" w:rsidR="000E5C64" w:rsidRPr="00530ABD" w:rsidRDefault="000E5C64" w:rsidP="003848F9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5C64" w:rsidRPr="00530ABD" w14:paraId="5A9B33F0" w14:textId="77777777" w:rsidTr="003848F9">
        <w:trPr>
          <w:trHeight w:val="342"/>
        </w:trPr>
        <w:tc>
          <w:tcPr>
            <w:tcW w:w="829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D94E186" w14:textId="1E8D78AD" w:rsidR="000E5C64" w:rsidRPr="00530ABD" w:rsidRDefault="00574BAE" w:rsidP="003848F9">
            <w:pPr>
              <w:ind w:right="23"/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halbzahlige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E5C64" w:rsidRPr="00530ABD">
              <w:rPr>
                <w:rFonts w:ascii="Arial" w:hAnsi="Arial" w:cs="Arial"/>
                <w:sz w:val="16"/>
                <w:szCs w:val="16"/>
              </w:rPr>
              <w:t>Note A (1x)</w:t>
            </w:r>
          </w:p>
        </w:tc>
        <w:tc>
          <w:tcPr>
            <w:tcW w:w="1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9C9F61" w14:textId="77777777" w:rsidR="000E5C64" w:rsidRPr="00530ABD" w:rsidRDefault="000E5C64" w:rsidP="003848F9">
            <w:pPr>
              <w:ind w:left="158" w:right="23" w:hanging="15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F408CD7" w14:textId="40173910" w:rsidR="0031251B" w:rsidRPr="00530ABD" w:rsidRDefault="0031251B" w:rsidP="0031251B">
      <w:pPr>
        <w:rPr>
          <w:rFonts w:ascii="Arial" w:hAnsi="Arial" w:cs="Arial"/>
          <w:b/>
        </w:rPr>
      </w:pP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2454"/>
        <w:gridCol w:w="5713"/>
        <w:gridCol w:w="908"/>
      </w:tblGrid>
      <w:tr w:rsidR="000E5C64" w:rsidRPr="00530ABD" w14:paraId="495BCE9B" w14:textId="77777777" w:rsidTr="003848F9">
        <w:trPr>
          <w:trHeight w:val="238"/>
        </w:trPr>
        <w:tc>
          <w:tcPr>
            <w:tcW w:w="300" w:type="dxa"/>
            <w:shd w:val="clear" w:color="auto" w:fill="D9D9D9"/>
            <w:vAlign w:val="center"/>
          </w:tcPr>
          <w:p w14:paraId="32297308" w14:textId="77777777" w:rsidR="000E5C64" w:rsidRPr="00530ABD" w:rsidRDefault="000E5C64" w:rsidP="003848F9">
            <w:pPr>
              <w:tabs>
                <w:tab w:val="left" w:pos="3780"/>
              </w:tabs>
              <w:ind w:right="23"/>
              <w:rPr>
                <w:rFonts w:ascii="Arial" w:hAnsi="Arial" w:cs="Arial"/>
                <w:b/>
                <w:sz w:val="16"/>
                <w:szCs w:val="16"/>
              </w:rPr>
            </w:pPr>
            <w:r w:rsidRPr="00530ABD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  <w:tc>
          <w:tcPr>
            <w:tcW w:w="2454" w:type="dxa"/>
            <w:shd w:val="clear" w:color="auto" w:fill="D9D9D9"/>
            <w:vAlign w:val="center"/>
          </w:tcPr>
          <w:p w14:paraId="7B2EB71F" w14:textId="77777777" w:rsidR="000E5C64" w:rsidRPr="00530ABD" w:rsidRDefault="000E5C64" w:rsidP="003848F9">
            <w:pPr>
              <w:tabs>
                <w:tab w:val="left" w:pos="3780"/>
              </w:tabs>
              <w:ind w:right="2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0ABD">
              <w:rPr>
                <w:rFonts w:ascii="Arial" w:hAnsi="Arial" w:cs="Arial"/>
                <w:b/>
                <w:bCs/>
                <w:sz w:val="16"/>
                <w:szCs w:val="16"/>
              </w:rPr>
              <w:t>Form</w:t>
            </w:r>
          </w:p>
        </w:tc>
        <w:tc>
          <w:tcPr>
            <w:tcW w:w="6619" w:type="dxa"/>
            <w:gridSpan w:val="2"/>
            <w:shd w:val="clear" w:color="auto" w:fill="D9D9D9"/>
            <w:vAlign w:val="center"/>
          </w:tcPr>
          <w:p w14:paraId="4A340976" w14:textId="77777777" w:rsidR="000E5C64" w:rsidRPr="00530ABD" w:rsidRDefault="000E5C64" w:rsidP="003848F9">
            <w:pPr>
              <w:tabs>
                <w:tab w:val="left" w:pos="3780"/>
              </w:tabs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b/>
                <w:sz w:val="16"/>
                <w:szCs w:val="16"/>
              </w:rPr>
              <w:t>Begründung</w:t>
            </w:r>
          </w:p>
        </w:tc>
      </w:tr>
      <w:tr w:rsidR="000E5C64" w:rsidRPr="00530ABD" w14:paraId="4CB52AE5" w14:textId="77777777" w:rsidTr="003848F9">
        <w:trPr>
          <w:trHeight w:val="594"/>
        </w:trPr>
        <w:tc>
          <w:tcPr>
            <w:tcW w:w="300" w:type="dxa"/>
            <w:vAlign w:val="center"/>
          </w:tcPr>
          <w:p w14:paraId="6211E8DF" w14:textId="77777777" w:rsidR="000E5C64" w:rsidRPr="00530ABD" w:rsidRDefault="000E5C64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641FA7AC" w14:textId="77777777" w:rsidR="000E5C64" w:rsidRPr="00530ABD" w:rsidRDefault="000E5C64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Formale Korrektheit (gem. Weisungen des Leitfadens)</w:t>
            </w:r>
          </w:p>
        </w:tc>
        <w:tc>
          <w:tcPr>
            <w:tcW w:w="6619" w:type="dxa"/>
            <w:gridSpan w:val="2"/>
            <w:vAlign w:val="center"/>
          </w:tcPr>
          <w:p w14:paraId="2D706A92" w14:textId="77777777" w:rsidR="000E5C64" w:rsidRPr="00530ABD" w:rsidRDefault="000E5C64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5C64" w:rsidRPr="00530ABD" w14:paraId="199FA0D5" w14:textId="77777777" w:rsidTr="003848F9">
        <w:trPr>
          <w:trHeight w:val="594"/>
        </w:trPr>
        <w:tc>
          <w:tcPr>
            <w:tcW w:w="300" w:type="dxa"/>
            <w:vAlign w:val="center"/>
          </w:tcPr>
          <w:p w14:paraId="5D3B7472" w14:textId="77777777" w:rsidR="000E5C64" w:rsidRPr="00530ABD" w:rsidRDefault="000E5C64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4CEF30C6" w14:textId="77777777" w:rsidR="000E5C64" w:rsidRPr="00530ABD" w:rsidRDefault="000E5C64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Verwendete Quellen und Hilfsmittel lückenlos dokumentiert</w:t>
            </w:r>
          </w:p>
        </w:tc>
        <w:tc>
          <w:tcPr>
            <w:tcW w:w="6619" w:type="dxa"/>
            <w:gridSpan w:val="2"/>
            <w:vAlign w:val="center"/>
          </w:tcPr>
          <w:p w14:paraId="0F2F0356" w14:textId="77777777" w:rsidR="000E5C64" w:rsidRPr="00530ABD" w:rsidRDefault="000E5C64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5C64" w:rsidRPr="00530ABD" w14:paraId="29857673" w14:textId="77777777" w:rsidTr="003848F9">
        <w:trPr>
          <w:trHeight w:val="594"/>
        </w:trPr>
        <w:tc>
          <w:tcPr>
            <w:tcW w:w="300" w:type="dxa"/>
            <w:vAlign w:val="center"/>
          </w:tcPr>
          <w:p w14:paraId="1BE9D3C3" w14:textId="77777777" w:rsidR="000E5C64" w:rsidRPr="00530ABD" w:rsidRDefault="000E5C64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746DA525" w14:textId="77777777" w:rsidR="000E5C64" w:rsidRPr="00530ABD" w:rsidRDefault="000E5C64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Layout, Gestaltung</w:t>
            </w:r>
          </w:p>
        </w:tc>
        <w:tc>
          <w:tcPr>
            <w:tcW w:w="6619" w:type="dxa"/>
            <w:gridSpan w:val="2"/>
            <w:vAlign w:val="center"/>
          </w:tcPr>
          <w:p w14:paraId="2D657D52" w14:textId="77777777" w:rsidR="000E5C64" w:rsidRPr="00530ABD" w:rsidRDefault="000E5C64" w:rsidP="003848F9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5C64" w:rsidRPr="00530ABD" w14:paraId="1497EE49" w14:textId="77777777" w:rsidTr="005832E4">
        <w:trPr>
          <w:trHeight w:val="594"/>
        </w:trPr>
        <w:tc>
          <w:tcPr>
            <w:tcW w:w="300" w:type="dxa"/>
            <w:shd w:val="clear" w:color="auto" w:fill="auto"/>
            <w:vAlign w:val="center"/>
          </w:tcPr>
          <w:p w14:paraId="001DF472" w14:textId="77777777" w:rsidR="000E5C64" w:rsidRPr="00530ABD" w:rsidRDefault="000E5C64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183764A7" w14:textId="77777777" w:rsidR="000E5C64" w:rsidRPr="00530ABD" w:rsidRDefault="000E5C64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Umfang</w:t>
            </w:r>
          </w:p>
        </w:tc>
        <w:tc>
          <w:tcPr>
            <w:tcW w:w="6619" w:type="dxa"/>
            <w:gridSpan w:val="2"/>
            <w:vAlign w:val="center"/>
          </w:tcPr>
          <w:p w14:paraId="201D06BB" w14:textId="77777777" w:rsidR="000E5C64" w:rsidRPr="00530ABD" w:rsidRDefault="000E5C64" w:rsidP="003848F9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5C64" w:rsidRPr="00530ABD" w14:paraId="3BA521BA" w14:textId="77777777" w:rsidTr="003848F9">
        <w:trPr>
          <w:trHeight w:val="344"/>
        </w:trPr>
        <w:tc>
          <w:tcPr>
            <w:tcW w:w="8467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39D34F9" w14:textId="3145E5AB" w:rsidR="000E5C64" w:rsidRPr="00530ABD" w:rsidRDefault="00574BAE" w:rsidP="003848F9">
            <w:pPr>
              <w:ind w:right="23"/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halbzahlige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E5C64" w:rsidRPr="00530ABD">
              <w:rPr>
                <w:rFonts w:ascii="Arial" w:hAnsi="Arial" w:cs="Arial"/>
                <w:sz w:val="16"/>
                <w:szCs w:val="16"/>
              </w:rPr>
              <w:t>Note B (1x)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05EEC0" w14:textId="77777777" w:rsidR="000E5C64" w:rsidRPr="00530ABD" w:rsidRDefault="000E5C64" w:rsidP="003848F9">
            <w:pPr>
              <w:ind w:left="158" w:right="23" w:hanging="15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3257514" w14:textId="77777777" w:rsidR="000E5C64" w:rsidRPr="00530ABD" w:rsidRDefault="000E5C64" w:rsidP="000E5C64">
      <w:pPr>
        <w:rPr>
          <w:rFonts w:ascii="Arial" w:hAnsi="Arial" w:cs="Arial"/>
        </w:rPr>
      </w:pPr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1"/>
        <w:gridCol w:w="2460"/>
        <w:gridCol w:w="5725"/>
        <w:gridCol w:w="910"/>
      </w:tblGrid>
      <w:tr w:rsidR="000E5C64" w:rsidRPr="00530ABD" w14:paraId="4B0D9156" w14:textId="77777777" w:rsidTr="003848F9">
        <w:trPr>
          <w:trHeight w:val="245"/>
        </w:trPr>
        <w:tc>
          <w:tcPr>
            <w:tcW w:w="301" w:type="dxa"/>
            <w:shd w:val="clear" w:color="auto" w:fill="D9D9D9"/>
            <w:vAlign w:val="center"/>
          </w:tcPr>
          <w:p w14:paraId="5F096FFB" w14:textId="77777777" w:rsidR="000E5C64" w:rsidRPr="00530ABD" w:rsidRDefault="000E5C64" w:rsidP="003848F9">
            <w:pPr>
              <w:tabs>
                <w:tab w:val="left" w:pos="3780"/>
              </w:tabs>
              <w:ind w:right="23"/>
              <w:rPr>
                <w:rFonts w:ascii="Arial" w:hAnsi="Arial" w:cs="Arial"/>
                <w:b/>
                <w:sz w:val="16"/>
                <w:szCs w:val="16"/>
              </w:rPr>
            </w:pPr>
            <w:r w:rsidRPr="00530ABD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</w:tc>
        <w:tc>
          <w:tcPr>
            <w:tcW w:w="2460" w:type="dxa"/>
            <w:shd w:val="clear" w:color="auto" w:fill="D9D9D9"/>
            <w:vAlign w:val="center"/>
          </w:tcPr>
          <w:p w14:paraId="0819E9B9" w14:textId="77777777" w:rsidR="000E5C64" w:rsidRPr="00530ABD" w:rsidRDefault="000E5C64" w:rsidP="003848F9">
            <w:pPr>
              <w:tabs>
                <w:tab w:val="left" w:pos="3780"/>
              </w:tabs>
              <w:ind w:right="2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0ABD">
              <w:rPr>
                <w:rFonts w:ascii="Arial" w:hAnsi="Arial" w:cs="Arial"/>
                <w:b/>
                <w:bCs/>
                <w:sz w:val="16"/>
                <w:szCs w:val="16"/>
              </w:rPr>
              <w:t>Sprache</w:t>
            </w:r>
          </w:p>
        </w:tc>
        <w:tc>
          <w:tcPr>
            <w:tcW w:w="6634" w:type="dxa"/>
            <w:gridSpan w:val="2"/>
            <w:shd w:val="clear" w:color="auto" w:fill="D9D9D9"/>
            <w:vAlign w:val="center"/>
          </w:tcPr>
          <w:p w14:paraId="65280325" w14:textId="77777777" w:rsidR="000E5C64" w:rsidRPr="00530ABD" w:rsidRDefault="000E5C64" w:rsidP="003848F9">
            <w:pPr>
              <w:tabs>
                <w:tab w:val="left" w:pos="3780"/>
              </w:tabs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b/>
                <w:sz w:val="16"/>
                <w:szCs w:val="16"/>
              </w:rPr>
              <w:t>Begründung</w:t>
            </w:r>
          </w:p>
        </w:tc>
      </w:tr>
      <w:tr w:rsidR="000E5C64" w:rsidRPr="00530ABD" w14:paraId="06E4242C" w14:textId="77777777" w:rsidTr="003848F9">
        <w:trPr>
          <w:trHeight w:val="613"/>
        </w:trPr>
        <w:tc>
          <w:tcPr>
            <w:tcW w:w="301" w:type="dxa"/>
            <w:vAlign w:val="center"/>
          </w:tcPr>
          <w:p w14:paraId="628D637C" w14:textId="77777777" w:rsidR="000E5C64" w:rsidRPr="00530ABD" w:rsidRDefault="000E5C64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652E84AE" w14:textId="3AD62793" w:rsidR="000E5C64" w:rsidRPr="00530ABD" w:rsidRDefault="000E5C64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 xml:space="preserve">Sprachliche Korrektheit (Grammatik, Syntax, </w:t>
            </w:r>
            <w:r w:rsidR="006E221B" w:rsidRPr="00530ABD">
              <w:rPr>
                <w:rFonts w:ascii="Arial" w:hAnsi="Arial" w:cs="Arial"/>
                <w:sz w:val="16"/>
                <w:szCs w:val="16"/>
              </w:rPr>
              <w:t>Orthografie</w:t>
            </w:r>
            <w:r w:rsidRPr="00530ABD">
              <w:rPr>
                <w:rFonts w:ascii="Arial" w:hAnsi="Arial" w:cs="Arial"/>
                <w:sz w:val="16"/>
                <w:szCs w:val="16"/>
              </w:rPr>
              <w:t>, Interpunktion)</w:t>
            </w:r>
          </w:p>
        </w:tc>
        <w:tc>
          <w:tcPr>
            <w:tcW w:w="6634" w:type="dxa"/>
            <w:gridSpan w:val="2"/>
            <w:vAlign w:val="center"/>
          </w:tcPr>
          <w:p w14:paraId="44A4F1FC" w14:textId="77777777" w:rsidR="000E5C64" w:rsidRPr="00530ABD" w:rsidRDefault="000E5C64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5C64" w:rsidRPr="00530ABD" w14:paraId="2D68AAA4" w14:textId="77777777" w:rsidTr="003848F9">
        <w:trPr>
          <w:trHeight w:val="613"/>
        </w:trPr>
        <w:tc>
          <w:tcPr>
            <w:tcW w:w="301" w:type="dxa"/>
            <w:vAlign w:val="center"/>
          </w:tcPr>
          <w:p w14:paraId="794C545E" w14:textId="77777777" w:rsidR="000E5C64" w:rsidRPr="00530ABD" w:rsidRDefault="000E5C64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004D96AF" w14:textId="77777777" w:rsidR="000E5C64" w:rsidRPr="00530ABD" w:rsidRDefault="000E5C64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Sprachlicher Ausdruck (textsortengerecht, Präzision der Sprache, Eindeutigkeit, differenzierter Wortschatz)</w:t>
            </w:r>
          </w:p>
        </w:tc>
        <w:tc>
          <w:tcPr>
            <w:tcW w:w="6634" w:type="dxa"/>
            <w:gridSpan w:val="2"/>
            <w:vAlign w:val="center"/>
          </w:tcPr>
          <w:p w14:paraId="3B9A66DB" w14:textId="77777777" w:rsidR="000E5C64" w:rsidRPr="00530ABD" w:rsidRDefault="000E5C64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5C64" w:rsidRPr="00530ABD" w14:paraId="24A22036" w14:textId="77777777" w:rsidTr="003848F9">
        <w:trPr>
          <w:trHeight w:val="613"/>
        </w:trPr>
        <w:tc>
          <w:tcPr>
            <w:tcW w:w="301" w:type="dxa"/>
            <w:vAlign w:val="center"/>
          </w:tcPr>
          <w:p w14:paraId="23671798" w14:textId="77777777" w:rsidR="000E5C64" w:rsidRPr="00530ABD" w:rsidRDefault="000E5C64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4500D6AB" w14:textId="77777777" w:rsidR="000E5C64" w:rsidRPr="00530ABD" w:rsidRDefault="000E5C64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Fachsprache / Begriffspräzision (korrekte und konsequente Verwendung der Fachbegriffe)</w:t>
            </w:r>
          </w:p>
        </w:tc>
        <w:tc>
          <w:tcPr>
            <w:tcW w:w="6634" w:type="dxa"/>
            <w:gridSpan w:val="2"/>
            <w:vAlign w:val="center"/>
          </w:tcPr>
          <w:p w14:paraId="4C383DA7" w14:textId="77777777" w:rsidR="000E5C64" w:rsidRPr="00530ABD" w:rsidRDefault="000E5C64" w:rsidP="003848F9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5C64" w:rsidRPr="00530ABD" w14:paraId="341048A3" w14:textId="77777777" w:rsidTr="003848F9">
        <w:trPr>
          <w:trHeight w:val="613"/>
        </w:trPr>
        <w:tc>
          <w:tcPr>
            <w:tcW w:w="301" w:type="dxa"/>
            <w:vAlign w:val="center"/>
          </w:tcPr>
          <w:p w14:paraId="7ABA8AB6" w14:textId="77777777" w:rsidR="000E5C64" w:rsidRPr="00530ABD" w:rsidRDefault="000E5C64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616852D0" w14:textId="77777777" w:rsidR="000E5C64" w:rsidRPr="00530ABD" w:rsidRDefault="000E5C64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Leserführung / Verwendung von leserleitenden Textbausteinen</w:t>
            </w:r>
          </w:p>
        </w:tc>
        <w:tc>
          <w:tcPr>
            <w:tcW w:w="6634" w:type="dxa"/>
            <w:gridSpan w:val="2"/>
            <w:vAlign w:val="center"/>
          </w:tcPr>
          <w:p w14:paraId="7A3DE893" w14:textId="77777777" w:rsidR="000E5C64" w:rsidRPr="00530ABD" w:rsidRDefault="000E5C64" w:rsidP="003848F9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5C64" w:rsidRPr="00530ABD" w14:paraId="234492B4" w14:textId="77777777" w:rsidTr="003848F9">
        <w:trPr>
          <w:trHeight w:val="364"/>
        </w:trPr>
        <w:tc>
          <w:tcPr>
            <w:tcW w:w="8486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FBF6B28" w14:textId="656F1260" w:rsidR="000E5C64" w:rsidRPr="00530ABD" w:rsidRDefault="00574BAE" w:rsidP="003848F9">
            <w:pPr>
              <w:ind w:right="23"/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halbzahlige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E5C64" w:rsidRPr="00530ABD">
              <w:rPr>
                <w:rFonts w:ascii="Arial" w:hAnsi="Arial" w:cs="Arial"/>
                <w:sz w:val="16"/>
                <w:szCs w:val="16"/>
              </w:rPr>
              <w:t>Note C (2x)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7EC47C" w14:textId="77777777" w:rsidR="000E5C64" w:rsidRPr="00530ABD" w:rsidRDefault="000E5C64" w:rsidP="003848F9">
            <w:pPr>
              <w:ind w:left="158" w:right="23" w:hanging="15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36F84D4" w14:textId="77777777" w:rsidR="0031251B" w:rsidRPr="00530ABD" w:rsidRDefault="0031251B" w:rsidP="0031251B">
      <w:pPr>
        <w:rPr>
          <w:rFonts w:ascii="Arial" w:hAnsi="Arial" w:cs="Arial"/>
        </w:rPr>
      </w:pP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2454"/>
        <w:gridCol w:w="5713"/>
        <w:gridCol w:w="908"/>
      </w:tblGrid>
      <w:tr w:rsidR="0031251B" w:rsidRPr="00530ABD" w14:paraId="700AEA22" w14:textId="77777777" w:rsidTr="003848F9">
        <w:trPr>
          <w:trHeight w:val="239"/>
        </w:trPr>
        <w:tc>
          <w:tcPr>
            <w:tcW w:w="300" w:type="dxa"/>
            <w:shd w:val="clear" w:color="auto" w:fill="D9D9D9"/>
            <w:vAlign w:val="center"/>
          </w:tcPr>
          <w:p w14:paraId="784795EC" w14:textId="77777777" w:rsidR="0031251B" w:rsidRPr="00530ABD" w:rsidRDefault="0031251B" w:rsidP="003848F9">
            <w:pPr>
              <w:tabs>
                <w:tab w:val="left" w:pos="3780"/>
              </w:tabs>
              <w:ind w:right="2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0ABD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D</w:t>
            </w:r>
          </w:p>
        </w:tc>
        <w:tc>
          <w:tcPr>
            <w:tcW w:w="2454" w:type="dxa"/>
            <w:shd w:val="clear" w:color="auto" w:fill="D9D9D9"/>
            <w:vAlign w:val="center"/>
          </w:tcPr>
          <w:p w14:paraId="6D4F87ED" w14:textId="77777777" w:rsidR="0031251B" w:rsidRPr="00530ABD" w:rsidRDefault="0031251B" w:rsidP="003848F9">
            <w:pPr>
              <w:tabs>
                <w:tab w:val="left" w:pos="3780"/>
              </w:tabs>
              <w:ind w:right="2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0ABD">
              <w:rPr>
                <w:rFonts w:ascii="Arial" w:hAnsi="Arial" w:cs="Arial"/>
                <w:b/>
                <w:bCs/>
                <w:sz w:val="16"/>
                <w:szCs w:val="16"/>
              </w:rPr>
              <w:t>Inhalt, Gliederung und Aufbau</w:t>
            </w:r>
          </w:p>
        </w:tc>
        <w:tc>
          <w:tcPr>
            <w:tcW w:w="6621" w:type="dxa"/>
            <w:gridSpan w:val="2"/>
            <w:shd w:val="clear" w:color="auto" w:fill="D9D9D9"/>
            <w:vAlign w:val="center"/>
          </w:tcPr>
          <w:p w14:paraId="1F1E7F6B" w14:textId="77777777" w:rsidR="0031251B" w:rsidRPr="00530ABD" w:rsidRDefault="0031251B" w:rsidP="003848F9">
            <w:pPr>
              <w:tabs>
                <w:tab w:val="left" w:pos="3780"/>
              </w:tabs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b/>
                <w:sz w:val="16"/>
                <w:szCs w:val="16"/>
              </w:rPr>
              <w:t>Begründung</w:t>
            </w:r>
          </w:p>
        </w:tc>
      </w:tr>
      <w:tr w:rsidR="0031251B" w:rsidRPr="00530ABD" w14:paraId="7FBA4E24" w14:textId="77777777" w:rsidTr="00530ABD">
        <w:trPr>
          <w:trHeight w:val="599"/>
        </w:trPr>
        <w:tc>
          <w:tcPr>
            <w:tcW w:w="300" w:type="dxa"/>
            <w:vAlign w:val="center"/>
          </w:tcPr>
          <w:p w14:paraId="6DC51861" w14:textId="77777777" w:rsidR="0031251B" w:rsidRPr="00530ABD" w:rsidRDefault="0031251B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3D452F29" w14:textId="77777777" w:rsidR="0031251B" w:rsidRPr="00530ABD" w:rsidRDefault="0031251B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Logischer Aufbau der Arbeit, sinnvolle Gliederung</w:t>
            </w:r>
          </w:p>
        </w:tc>
        <w:tc>
          <w:tcPr>
            <w:tcW w:w="6621" w:type="dxa"/>
            <w:gridSpan w:val="2"/>
            <w:vAlign w:val="center"/>
          </w:tcPr>
          <w:p w14:paraId="222EFD5B" w14:textId="77777777" w:rsidR="0031251B" w:rsidRPr="00530ABD" w:rsidRDefault="0031251B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251B" w:rsidRPr="00530ABD" w14:paraId="5F5CC364" w14:textId="77777777" w:rsidTr="00530ABD">
        <w:trPr>
          <w:trHeight w:val="599"/>
        </w:trPr>
        <w:tc>
          <w:tcPr>
            <w:tcW w:w="300" w:type="dxa"/>
            <w:vAlign w:val="center"/>
          </w:tcPr>
          <w:p w14:paraId="2954C339" w14:textId="77777777" w:rsidR="0031251B" w:rsidRPr="00530ABD" w:rsidRDefault="0031251B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33D23D32" w14:textId="77777777" w:rsidR="0031251B" w:rsidRPr="00530ABD" w:rsidRDefault="0031251B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Thema ausführlich behandelt, wesentliche Inhalte vorhanden</w:t>
            </w:r>
          </w:p>
        </w:tc>
        <w:tc>
          <w:tcPr>
            <w:tcW w:w="6621" w:type="dxa"/>
            <w:gridSpan w:val="2"/>
            <w:vAlign w:val="center"/>
          </w:tcPr>
          <w:p w14:paraId="238278B0" w14:textId="77777777" w:rsidR="0031251B" w:rsidRPr="00530ABD" w:rsidRDefault="0031251B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251B" w:rsidRPr="00530ABD" w14:paraId="1F411C51" w14:textId="77777777" w:rsidTr="00530ABD">
        <w:trPr>
          <w:trHeight w:val="599"/>
        </w:trPr>
        <w:tc>
          <w:tcPr>
            <w:tcW w:w="300" w:type="dxa"/>
            <w:vAlign w:val="center"/>
          </w:tcPr>
          <w:p w14:paraId="04C0A9CD" w14:textId="77777777" w:rsidR="0031251B" w:rsidRPr="00530ABD" w:rsidRDefault="0031251B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6E3EC21C" w14:textId="77777777" w:rsidR="0031251B" w:rsidRPr="00530ABD" w:rsidRDefault="0031251B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 xml:space="preserve">Sinnvoller Umgang mit Quellen (Paraphrasierung, Einbettung in die Arbeit); differenzierte Auswahl von Quellen </w:t>
            </w:r>
          </w:p>
        </w:tc>
        <w:tc>
          <w:tcPr>
            <w:tcW w:w="6621" w:type="dxa"/>
            <w:gridSpan w:val="2"/>
            <w:vAlign w:val="center"/>
          </w:tcPr>
          <w:p w14:paraId="78A9A58D" w14:textId="77777777" w:rsidR="0031251B" w:rsidRPr="00530ABD" w:rsidRDefault="0031251B" w:rsidP="003848F9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251B" w:rsidRPr="00530ABD" w14:paraId="7D399198" w14:textId="77777777" w:rsidTr="00530ABD">
        <w:trPr>
          <w:trHeight w:val="599"/>
        </w:trPr>
        <w:tc>
          <w:tcPr>
            <w:tcW w:w="300" w:type="dxa"/>
            <w:vAlign w:val="center"/>
          </w:tcPr>
          <w:p w14:paraId="1FE82047" w14:textId="77777777" w:rsidR="0031251B" w:rsidRPr="00530ABD" w:rsidRDefault="0031251B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272AF6E5" w14:textId="77777777" w:rsidR="0031251B" w:rsidRPr="00530ABD" w:rsidRDefault="0031251B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Niveau und fachliche Richtigkeit der gemachten Aussagen, Widersprüchlichkeiten</w:t>
            </w:r>
          </w:p>
        </w:tc>
        <w:tc>
          <w:tcPr>
            <w:tcW w:w="6621" w:type="dxa"/>
            <w:gridSpan w:val="2"/>
            <w:vAlign w:val="center"/>
          </w:tcPr>
          <w:p w14:paraId="364E8463" w14:textId="77777777" w:rsidR="0031251B" w:rsidRPr="00530ABD" w:rsidRDefault="0031251B" w:rsidP="003848F9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251B" w:rsidRPr="00530ABD" w14:paraId="61A4E71A" w14:textId="77777777" w:rsidTr="00530ABD">
        <w:trPr>
          <w:trHeight w:val="599"/>
        </w:trPr>
        <w:tc>
          <w:tcPr>
            <w:tcW w:w="300" w:type="dxa"/>
            <w:vAlign w:val="center"/>
          </w:tcPr>
          <w:p w14:paraId="249366F0" w14:textId="77777777" w:rsidR="0031251B" w:rsidRPr="00530ABD" w:rsidRDefault="0031251B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45E0BC42" w14:textId="77777777" w:rsidR="0031251B" w:rsidRPr="00530ABD" w:rsidRDefault="0031251B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Genauer Prozessbeschrieb, Arbeitsvorgang</w:t>
            </w:r>
          </w:p>
        </w:tc>
        <w:tc>
          <w:tcPr>
            <w:tcW w:w="6621" w:type="dxa"/>
            <w:gridSpan w:val="2"/>
            <w:vAlign w:val="center"/>
          </w:tcPr>
          <w:p w14:paraId="59A31D39" w14:textId="77777777" w:rsidR="0031251B" w:rsidRPr="00530ABD" w:rsidRDefault="0031251B" w:rsidP="003848F9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251B" w:rsidRPr="00530ABD" w14:paraId="56BC4DE5" w14:textId="77777777" w:rsidTr="00530ABD">
        <w:trPr>
          <w:trHeight w:val="448"/>
        </w:trPr>
        <w:tc>
          <w:tcPr>
            <w:tcW w:w="846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E42B0A8" w14:textId="3E17F361" w:rsidR="0031251B" w:rsidRPr="00530ABD" w:rsidRDefault="00574BAE" w:rsidP="003848F9">
            <w:pPr>
              <w:ind w:right="23"/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halbzahlige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30ABD" w:rsidRPr="00530ABD">
              <w:rPr>
                <w:rFonts w:ascii="Arial" w:hAnsi="Arial" w:cs="Arial"/>
                <w:sz w:val="16"/>
                <w:szCs w:val="16"/>
              </w:rPr>
              <w:t>Note D</w:t>
            </w:r>
            <w:r w:rsidR="0031251B" w:rsidRPr="00530ABD">
              <w:rPr>
                <w:rFonts w:ascii="Arial" w:hAnsi="Arial" w:cs="Arial"/>
                <w:sz w:val="16"/>
                <w:szCs w:val="16"/>
              </w:rPr>
              <w:t xml:space="preserve"> (3x)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7FD933" w14:textId="77777777" w:rsidR="0031251B" w:rsidRPr="00530ABD" w:rsidRDefault="0031251B" w:rsidP="003848F9">
            <w:pPr>
              <w:ind w:left="158" w:right="23" w:hanging="15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C81C681" w14:textId="2CE620AA" w:rsidR="0031251B" w:rsidRPr="00530ABD" w:rsidRDefault="0031251B" w:rsidP="0031251B">
      <w:pPr>
        <w:rPr>
          <w:rFonts w:ascii="Arial" w:hAnsi="Arial" w:cs="Arial"/>
        </w:rPr>
      </w:pP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7"/>
        <w:gridCol w:w="908"/>
      </w:tblGrid>
      <w:tr w:rsidR="00530ABD" w:rsidRPr="00530ABD" w14:paraId="6431FC73" w14:textId="77777777" w:rsidTr="003848F9">
        <w:trPr>
          <w:trHeight w:val="558"/>
        </w:trPr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8DA67E" w14:textId="77777777" w:rsidR="00530ABD" w:rsidRPr="00530ABD" w:rsidRDefault="00530ABD" w:rsidP="003848F9">
            <w:pPr>
              <w:ind w:right="23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30ABD">
              <w:rPr>
                <w:rFonts w:ascii="Arial" w:hAnsi="Arial" w:cs="Arial"/>
                <w:b/>
                <w:sz w:val="16"/>
                <w:szCs w:val="16"/>
              </w:rPr>
              <w:t>Gesamtnote theoretisch-reflektierender Teil</w:t>
            </w:r>
          </w:p>
          <w:p w14:paraId="6038E306" w14:textId="77777777" w:rsidR="00530ABD" w:rsidRPr="00530ABD" w:rsidRDefault="00530ABD" w:rsidP="003848F9">
            <w:pPr>
              <w:ind w:right="2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(Note A + Note B + 2 x Note C + 3 x Note D) / 7 (ungerundet)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6A4050" w14:textId="77777777" w:rsidR="00530ABD" w:rsidRPr="00530ABD" w:rsidRDefault="00530ABD" w:rsidP="003848F9">
            <w:pPr>
              <w:ind w:left="158" w:right="23" w:hanging="15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D5BE8C1" w14:textId="16EE5AD4" w:rsidR="008445B9" w:rsidRPr="00530ABD" w:rsidRDefault="008445B9" w:rsidP="0031251B">
      <w:pPr>
        <w:rPr>
          <w:rFonts w:ascii="Arial" w:hAnsi="Arial" w:cs="Arial"/>
        </w:rPr>
      </w:pPr>
    </w:p>
    <w:p w14:paraId="511F222C" w14:textId="77777777" w:rsidR="00530ABD" w:rsidRPr="00530ABD" w:rsidRDefault="00530ABD" w:rsidP="0031251B">
      <w:pPr>
        <w:rPr>
          <w:rFonts w:ascii="Arial" w:hAnsi="Arial" w:cs="Arial"/>
        </w:rPr>
      </w:pPr>
    </w:p>
    <w:p w14:paraId="59A916DB" w14:textId="02E4EE01" w:rsidR="0031251B" w:rsidRPr="007E2405" w:rsidRDefault="0031251B" w:rsidP="0031251B">
      <w:pPr>
        <w:pStyle w:val="Listenabsatz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7E2405">
        <w:rPr>
          <w:rFonts w:ascii="Arial" w:hAnsi="Arial" w:cs="Arial"/>
          <w:b/>
          <w:sz w:val="24"/>
          <w:szCs w:val="24"/>
        </w:rPr>
        <w:t>Praktisch</w:t>
      </w:r>
      <w:r w:rsidR="00D75024" w:rsidRPr="007E2405">
        <w:rPr>
          <w:rFonts w:ascii="Arial" w:hAnsi="Arial" w:cs="Arial"/>
          <w:b/>
          <w:sz w:val="24"/>
          <w:szCs w:val="24"/>
        </w:rPr>
        <w:t>er Teil</w:t>
      </w:r>
      <w:r w:rsidR="00F85BC9">
        <w:rPr>
          <w:rFonts w:ascii="Arial" w:hAnsi="Arial" w:cs="Arial"/>
          <w:b/>
          <w:sz w:val="24"/>
          <w:szCs w:val="24"/>
        </w:rPr>
        <w:t xml:space="preserve"> </w:t>
      </w:r>
      <w:r w:rsidR="00F85BC9" w:rsidRPr="00F85BC9">
        <w:rPr>
          <w:rFonts w:ascii="Arial" w:hAnsi="Arial" w:cs="Arial"/>
          <w:i/>
          <w:szCs w:val="24"/>
        </w:rPr>
        <w:t>(wird erst definiert, wenn das Produkt definiert ist)</w:t>
      </w:r>
    </w:p>
    <w:p w14:paraId="46DEC126" w14:textId="77777777" w:rsidR="0031251B" w:rsidRPr="007E2405" w:rsidRDefault="0031251B" w:rsidP="0031251B">
      <w:pPr>
        <w:rPr>
          <w:rFonts w:ascii="Arial" w:hAnsi="Arial" w:cs="Arial"/>
        </w:rPr>
      </w:pPr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1"/>
        <w:gridCol w:w="2460"/>
        <w:gridCol w:w="5725"/>
        <w:gridCol w:w="910"/>
      </w:tblGrid>
      <w:tr w:rsidR="007E2405" w:rsidRPr="007E2405" w14:paraId="372F54F2" w14:textId="77777777" w:rsidTr="003848F9">
        <w:trPr>
          <w:trHeight w:val="244"/>
        </w:trPr>
        <w:tc>
          <w:tcPr>
            <w:tcW w:w="301" w:type="dxa"/>
            <w:shd w:val="clear" w:color="auto" w:fill="D9D9D9"/>
            <w:vAlign w:val="center"/>
          </w:tcPr>
          <w:p w14:paraId="6AA4B6BA" w14:textId="77777777" w:rsidR="0031251B" w:rsidRPr="007E2405" w:rsidRDefault="0031251B" w:rsidP="003848F9">
            <w:pPr>
              <w:tabs>
                <w:tab w:val="left" w:pos="3780"/>
              </w:tabs>
              <w:ind w:right="23"/>
              <w:rPr>
                <w:rFonts w:ascii="Arial" w:hAnsi="Arial" w:cs="Arial"/>
                <w:b/>
                <w:sz w:val="16"/>
                <w:szCs w:val="16"/>
              </w:rPr>
            </w:pPr>
            <w:r w:rsidRPr="007E2405">
              <w:rPr>
                <w:rFonts w:ascii="Arial" w:hAnsi="Arial" w:cs="Arial"/>
                <w:b/>
                <w:sz w:val="16"/>
                <w:szCs w:val="16"/>
              </w:rPr>
              <w:t>E</w:t>
            </w:r>
          </w:p>
        </w:tc>
        <w:tc>
          <w:tcPr>
            <w:tcW w:w="2460" w:type="dxa"/>
            <w:shd w:val="clear" w:color="auto" w:fill="D9D9D9"/>
            <w:vAlign w:val="center"/>
          </w:tcPr>
          <w:p w14:paraId="4C02FB4D" w14:textId="77777777" w:rsidR="0031251B" w:rsidRPr="007E2405" w:rsidRDefault="0031251B" w:rsidP="003848F9">
            <w:pPr>
              <w:tabs>
                <w:tab w:val="left" w:pos="3780"/>
              </w:tabs>
              <w:ind w:right="2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E2405">
              <w:rPr>
                <w:rFonts w:ascii="Arial" w:hAnsi="Arial" w:cs="Arial"/>
                <w:b/>
                <w:bCs/>
                <w:sz w:val="16"/>
                <w:szCs w:val="16"/>
              </w:rPr>
              <w:t>Form (praktisch)</w:t>
            </w:r>
          </w:p>
        </w:tc>
        <w:tc>
          <w:tcPr>
            <w:tcW w:w="6635" w:type="dxa"/>
            <w:gridSpan w:val="2"/>
            <w:shd w:val="clear" w:color="auto" w:fill="D9D9D9"/>
            <w:vAlign w:val="center"/>
          </w:tcPr>
          <w:p w14:paraId="296F8ADF" w14:textId="77777777" w:rsidR="0031251B" w:rsidRPr="007E2405" w:rsidRDefault="0031251B" w:rsidP="003848F9">
            <w:pPr>
              <w:tabs>
                <w:tab w:val="left" w:pos="3780"/>
              </w:tabs>
              <w:ind w:right="23"/>
              <w:rPr>
                <w:rFonts w:ascii="Arial" w:hAnsi="Arial" w:cs="Arial"/>
                <w:sz w:val="16"/>
                <w:szCs w:val="16"/>
              </w:rPr>
            </w:pPr>
            <w:r w:rsidRPr="007E2405">
              <w:rPr>
                <w:rFonts w:ascii="Arial" w:hAnsi="Arial" w:cs="Arial"/>
                <w:b/>
                <w:sz w:val="16"/>
                <w:szCs w:val="16"/>
              </w:rPr>
              <w:t>Begründung</w:t>
            </w:r>
          </w:p>
        </w:tc>
      </w:tr>
      <w:tr w:rsidR="007E2405" w:rsidRPr="007E2405" w14:paraId="487FEB7C" w14:textId="77777777" w:rsidTr="003848F9">
        <w:trPr>
          <w:trHeight w:val="611"/>
        </w:trPr>
        <w:tc>
          <w:tcPr>
            <w:tcW w:w="301" w:type="dxa"/>
            <w:vAlign w:val="center"/>
          </w:tcPr>
          <w:p w14:paraId="2DDA89C7" w14:textId="77777777" w:rsidR="0031251B" w:rsidRPr="007E2405" w:rsidRDefault="0031251B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7E240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33E4642C" w14:textId="77777777" w:rsidR="0031251B" w:rsidRPr="007E2405" w:rsidRDefault="0031251B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34" w:type="dxa"/>
            <w:gridSpan w:val="2"/>
            <w:vAlign w:val="center"/>
          </w:tcPr>
          <w:p w14:paraId="5BE3AD65" w14:textId="77777777" w:rsidR="0031251B" w:rsidRPr="007E2405" w:rsidRDefault="0031251B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2405" w:rsidRPr="007E2405" w14:paraId="0AB79997" w14:textId="77777777" w:rsidTr="003848F9">
        <w:trPr>
          <w:trHeight w:val="611"/>
        </w:trPr>
        <w:tc>
          <w:tcPr>
            <w:tcW w:w="301" w:type="dxa"/>
            <w:vAlign w:val="center"/>
          </w:tcPr>
          <w:p w14:paraId="6E79CE2F" w14:textId="77777777" w:rsidR="0031251B" w:rsidRPr="007E2405" w:rsidRDefault="0031251B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7E240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51E7CE9E" w14:textId="77777777" w:rsidR="0031251B" w:rsidRPr="007E2405" w:rsidRDefault="0031251B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34" w:type="dxa"/>
            <w:gridSpan w:val="2"/>
            <w:vAlign w:val="center"/>
          </w:tcPr>
          <w:p w14:paraId="44EE72D1" w14:textId="77777777" w:rsidR="0031251B" w:rsidRPr="007E2405" w:rsidRDefault="0031251B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2405" w:rsidRPr="007E2405" w14:paraId="0A025789" w14:textId="77777777" w:rsidTr="003848F9">
        <w:trPr>
          <w:trHeight w:val="611"/>
        </w:trPr>
        <w:tc>
          <w:tcPr>
            <w:tcW w:w="301" w:type="dxa"/>
            <w:vAlign w:val="center"/>
          </w:tcPr>
          <w:p w14:paraId="408BEB48" w14:textId="77777777" w:rsidR="0031251B" w:rsidRPr="007E2405" w:rsidRDefault="0031251B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7E240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52CDF030" w14:textId="77777777" w:rsidR="0031251B" w:rsidRPr="007E2405" w:rsidRDefault="0031251B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34" w:type="dxa"/>
            <w:gridSpan w:val="2"/>
            <w:vAlign w:val="center"/>
          </w:tcPr>
          <w:p w14:paraId="418442C5" w14:textId="77777777" w:rsidR="0031251B" w:rsidRPr="007E2405" w:rsidRDefault="0031251B" w:rsidP="003848F9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251B" w:rsidRPr="007E2405" w14:paraId="1C566591" w14:textId="77777777" w:rsidTr="003848F9">
        <w:trPr>
          <w:trHeight w:val="341"/>
        </w:trPr>
        <w:tc>
          <w:tcPr>
            <w:tcW w:w="8486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6E4DFB0" w14:textId="2F21F5AB" w:rsidR="0031251B" w:rsidRPr="007E2405" w:rsidRDefault="00574BAE" w:rsidP="003848F9">
            <w:pPr>
              <w:ind w:right="23"/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halbzahlige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251B" w:rsidRPr="007E2405">
              <w:rPr>
                <w:rFonts w:ascii="Arial" w:hAnsi="Arial" w:cs="Arial"/>
                <w:sz w:val="16"/>
                <w:szCs w:val="16"/>
              </w:rPr>
              <w:t xml:space="preserve">Note E 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663043" w14:textId="77777777" w:rsidR="0031251B" w:rsidRPr="007E2405" w:rsidRDefault="0031251B" w:rsidP="003848F9">
            <w:pPr>
              <w:ind w:left="158" w:right="23" w:hanging="15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9831C61" w14:textId="77777777" w:rsidR="0031251B" w:rsidRPr="007E2405" w:rsidRDefault="0031251B" w:rsidP="0031251B">
      <w:pPr>
        <w:rPr>
          <w:rFonts w:ascii="Arial" w:hAnsi="Arial" w:cs="Arial"/>
          <w:b/>
        </w:rPr>
      </w:pP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2454"/>
        <w:gridCol w:w="5713"/>
        <w:gridCol w:w="908"/>
      </w:tblGrid>
      <w:tr w:rsidR="007E2405" w:rsidRPr="007E2405" w14:paraId="010A4DE4" w14:textId="77777777" w:rsidTr="003848F9">
        <w:trPr>
          <w:trHeight w:val="239"/>
        </w:trPr>
        <w:tc>
          <w:tcPr>
            <w:tcW w:w="300" w:type="dxa"/>
            <w:shd w:val="clear" w:color="auto" w:fill="D9D9D9"/>
            <w:vAlign w:val="center"/>
          </w:tcPr>
          <w:p w14:paraId="75E4919F" w14:textId="77777777" w:rsidR="0031251B" w:rsidRPr="007E2405" w:rsidRDefault="0031251B" w:rsidP="003848F9">
            <w:pPr>
              <w:tabs>
                <w:tab w:val="left" w:pos="3780"/>
              </w:tabs>
              <w:ind w:right="2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E2405">
              <w:rPr>
                <w:rFonts w:ascii="Arial" w:hAnsi="Arial" w:cs="Arial"/>
                <w:b/>
                <w:bCs/>
                <w:sz w:val="16"/>
                <w:szCs w:val="16"/>
              </w:rPr>
              <w:t>F</w:t>
            </w:r>
          </w:p>
        </w:tc>
        <w:tc>
          <w:tcPr>
            <w:tcW w:w="2454" w:type="dxa"/>
            <w:shd w:val="clear" w:color="auto" w:fill="D9D9D9"/>
            <w:vAlign w:val="center"/>
          </w:tcPr>
          <w:p w14:paraId="5CB37F8A" w14:textId="77777777" w:rsidR="0031251B" w:rsidRPr="007E2405" w:rsidRDefault="0031251B" w:rsidP="003848F9">
            <w:pPr>
              <w:tabs>
                <w:tab w:val="left" w:pos="3780"/>
              </w:tabs>
              <w:ind w:right="2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E2405">
              <w:rPr>
                <w:rFonts w:ascii="Arial" w:hAnsi="Arial" w:cs="Arial"/>
                <w:b/>
                <w:bCs/>
                <w:sz w:val="16"/>
                <w:szCs w:val="16"/>
              </w:rPr>
              <w:t>Inhalt (praktisch)</w:t>
            </w:r>
          </w:p>
        </w:tc>
        <w:tc>
          <w:tcPr>
            <w:tcW w:w="6621" w:type="dxa"/>
            <w:gridSpan w:val="2"/>
            <w:shd w:val="clear" w:color="auto" w:fill="D9D9D9"/>
            <w:vAlign w:val="center"/>
          </w:tcPr>
          <w:p w14:paraId="6D30B7DB" w14:textId="77777777" w:rsidR="0031251B" w:rsidRPr="007E2405" w:rsidRDefault="0031251B" w:rsidP="003848F9">
            <w:pPr>
              <w:tabs>
                <w:tab w:val="left" w:pos="3780"/>
              </w:tabs>
              <w:ind w:right="23"/>
              <w:rPr>
                <w:rFonts w:ascii="Arial" w:hAnsi="Arial" w:cs="Arial"/>
                <w:sz w:val="16"/>
                <w:szCs w:val="16"/>
              </w:rPr>
            </w:pPr>
            <w:r w:rsidRPr="007E2405">
              <w:rPr>
                <w:rFonts w:ascii="Arial" w:hAnsi="Arial" w:cs="Arial"/>
                <w:b/>
                <w:sz w:val="16"/>
                <w:szCs w:val="16"/>
              </w:rPr>
              <w:t>Begründung</w:t>
            </w:r>
          </w:p>
        </w:tc>
      </w:tr>
      <w:tr w:rsidR="007E2405" w:rsidRPr="007E2405" w14:paraId="4C3DBC04" w14:textId="77777777" w:rsidTr="003848F9">
        <w:trPr>
          <w:trHeight w:val="599"/>
        </w:trPr>
        <w:tc>
          <w:tcPr>
            <w:tcW w:w="300" w:type="dxa"/>
            <w:vAlign w:val="center"/>
          </w:tcPr>
          <w:p w14:paraId="035AC4BA" w14:textId="77777777" w:rsidR="0031251B" w:rsidRPr="007E2405" w:rsidRDefault="0031251B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7E240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4C39BD15" w14:textId="77777777" w:rsidR="0031251B" w:rsidRPr="007E2405" w:rsidRDefault="0031251B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21" w:type="dxa"/>
            <w:gridSpan w:val="2"/>
            <w:vAlign w:val="center"/>
          </w:tcPr>
          <w:p w14:paraId="5E17A5BA" w14:textId="77777777" w:rsidR="0031251B" w:rsidRPr="007E2405" w:rsidRDefault="0031251B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2405" w:rsidRPr="007E2405" w14:paraId="1D826123" w14:textId="77777777" w:rsidTr="003848F9">
        <w:trPr>
          <w:trHeight w:val="599"/>
        </w:trPr>
        <w:tc>
          <w:tcPr>
            <w:tcW w:w="300" w:type="dxa"/>
            <w:vAlign w:val="center"/>
          </w:tcPr>
          <w:p w14:paraId="7762D16C" w14:textId="77777777" w:rsidR="0031251B" w:rsidRPr="007E2405" w:rsidRDefault="0031251B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7E240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2509129F" w14:textId="77777777" w:rsidR="0031251B" w:rsidRPr="007E2405" w:rsidRDefault="0031251B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21" w:type="dxa"/>
            <w:gridSpan w:val="2"/>
            <w:vAlign w:val="center"/>
          </w:tcPr>
          <w:p w14:paraId="681C374D" w14:textId="77777777" w:rsidR="0031251B" w:rsidRPr="007E2405" w:rsidRDefault="0031251B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2405" w:rsidRPr="007E2405" w14:paraId="3B637AF3" w14:textId="77777777" w:rsidTr="003848F9">
        <w:trPr>
          <w:trHeight w:val="599"/>
        </w:trPr>
        <w:tc>
          <w:tcPr>
            <w:tcW w:w="300" w:type="dxa"/>
            <w:vAlign w:val="center"/>
          </w:tcPr>
          <w:p w14:paraId="2DD53F3A" w14:textId="77777777" w:rsidR="0031251B" w:rsidRPr="007E2405" w:rsidRDefault="0031251B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7E240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68E760CB" w14:textId="77777777" w:rsidR="0031251B" w:rsidRPr="007E2405" w:rsidRDefault="0031251B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21" w:type="dxa"/>
            <w:gridSpan w:val="2"/>
            <w:vAlign w:val="center"/>
          </w:tcPr>
          <w:p w14:paraId="0F794BF4" w14:textId="77777777" w:rsidR="0031251B" w:rsidRPr="007E2405" w:rsidRDefault="0031251B" w:rsidP="003848F9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2405" w:rsidRPr="007E2405" w14:paraId="1697B8F9" w14:textId="77777777" w:rsidTr="0050030A">
        <w:trPr>
          <w:trHeight w:val="599"/>
        </w:trPr>
        <w:tc>
          <w:tcPr>
            <w:tcW w:w="300" w:type="dxa"/>
            <w:vAlign w:val="center"/>
          </w:tcPr>
          <w:p w14:paraId="727095AA" w14:textId="77777777" w:rsidR="0031251B" w:rsidRPr="007E2405" w:rsidRDefault="0031251B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7E240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642A8F58" w14:textId="77777777" w:rsidR="0031251B" w:rsidRPr="007E2405" w:rsidRDefault="0031251B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21" w:type="dxa"/>
            <w:gridSpan w:val="2"/>
            <w:vAlign w:val="center"/>
          </w:tcPr>
          <w:p w14:paraId="4FCA1515" w14:textId="77777777" w:rsidR="0031251B" w:rsidRPr="007E2405" w:rsidRDefault="0031251B" w:rsidP="003848F9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2405" w:rsidRPr="007E2405" w14:paraId="1621B268" w14:textId="77777777" w:rsidTr="003848F9">
        <w:trPr>
          <w:trHeight w:val="599"/>
        </w:trPr>
        <w:tc>
          <w:tcPr>
            <w:tcW w:w="300" w:type="dxa"/>
            <w:vAlign w:val="center"/>
          </w:tcPr>
          <w:p w14:paraId="559FE2FA" w14:textId="77777777" w:rsidR="0031251B" w:rsidRPr="007E2405" w:rsidRDefault="0031251B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7E240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71D36556" w14:textId="77777777" w:rsidR="0031251B" w:rsidRPr="007E2405" w:rsidRDefault="0031251B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21" w:type="dxa"/>
            <w:gridSpan w:val="2"/>
            <w:vAlign w:val="center"/>
          </w:tcPr>
          <w:p w14:paraId="55E3903F" w14:textId="77777777" w:rsidR="0031251B" w:rsidRPr="007E2405" w:rsidRDefault="0031251B" w:rsidP="003848F9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251B" w:rsidRPr="007E2405" w14:paraId="5737914E" w14:textId="77777777" w:rsidTr="003B56FA">
        <w:trPr>
          <w:trHeight w:val="403"/>
        </w:trPr>
        <w:tc>
          <w:tcPr>
            <w:tcW w:w="846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5C5FA61" w14:textId="6BC134D8" w:rsidR="0031251B" w:rsidRPr="007E2405" w:rsidRDefault="00574BAE" w:rsidP="003848F9">
            <w:pPr>
              <w:ind w:right="23"/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halbzahlige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251B" w:rsidRPr="007E2405">
              <w:rPr>
                <w:rFonts w:ascii="Arial" w:hAnsi="Arial" w:cs="Arial"/>
                <w:sz w:val="16"/>
                <w:szCs w:val="16"/>
              </w:rPr>
              <w:t>Note F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23105D" w14:textId="77777777" w:rsidR="0031251B" w:rsidRPr="007E2405" w:rsidRDefault="0031251B" w:rsidP="003848F9">
            <w:pPr>
              <w:ind w:left="158" w:right="23" w:hanging="15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52DF962" w14:textId="7FC02F72" w:rsidR="0031251B" w:rsidRPr="007E2405" w:rsidRDefault="0031251B" w:rsidP="0031251B">
      <w:pPr>
        <w:rPr>
          <w:rFonts w:ascii="Arial" w:hAnsi="Arial" w:cs="Arial"/>
        </w:rPr>
      </w:pP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7"/>
        <w:gridCol w:w="908"/>
      </w:tblGrid>
      <w:tr w:rsidR="007E2405" w:rsidRPr="007E2405" w14:paraId="4E01B0E6" w14:textId="77777777" w:rsidTr="003848F9">
        <w:trPr>
          <w:trHeight w:val="557"/>
        </w:trPr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119F4E" w14:textId="629C12CD" w:rsidR="003B56FA" w:rsidRPr="007E2405" w:rsidRDefault="003B56FA" w:rsidP="003848F9">
            <w:pPr>
              <w:ind w:right="23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7E2405">
              <w:rPr>
                <w:rFonts w:ascii="Arial" w:hAnsi="Arial" w:cs="Arial"/>
                <w:b/>
                <w:sz w:val="16"/>
                <w:szCs w:val="16"/>
              </w:rPr>
              <w:t>Gesamtnote praktisch</w:t>
            </w:r>
            <w:r w:rsidR="00D75024" w:rsidRPr="007E2405">
              <w:rPr>
                <w:rFonts w:ascii="Arial" w:hAnsi="Arial" w:cs="Arial"/>
                <w:b/>
                <w:sz w:val="16"/>
                <w:szCs w:val="16"/>
              </w:rPr>
              <w:t>er</w:t>
            </w:r>
            <w:r w:rsidRPr="007E2405">
              <w:rPr>
                <w:rFonts w:ascii="Arial" w:hAnsi="Arial" w:cs="Arial"/>
                <w:b/>
                <w:sz w:val="16"/>
                <w:szCs w:val="16"/>
              </w:rPr>
              <w:t xml:space="preserve"> Teil</w:t>
            </w:r>
          </w:p>
          <w:p w14:paraId="251936C6" w14:textId="4A534719" w:rsidR="003B56FA" w:rsidRPr="007E2405" w:rsidRDefault="003B56FA" w:rsidP="003848F9">
            <w:pPr>
              <w:ind w:right="2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2405">
              <w:rPr>
                <w:rFonts w:ascii="Arial" w:hAnsi="Arial" w:cs="Arial"/>
                <w:sz w:val="16"/>
                <w:szCs w:val="16"/>
              </w:rPr>
              <w:t>Mittel aus Note E + Note F</w:t>
            </w:r>
            <w:r w:rsidR="00FD2793" w:rsidRPr="007E2405">
              <w:rPr>
                <w:rFonts w:ascii="Arial" w:hAnsi="Arial" w:cs="Arial"/>
                <w:sz w:val="16"/>
                <w:szCs w:val="16"/>
              </w:rPr>
              <w:t xml:space="preserve"> (ungerundet)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570FB0" w14:textId="77777777" w:rsidR="003B56FA" w:rsidRPr="007E2405" w:rsidRDefault="003B56FA" w:rsidP="003848F9">
            <w:pPr>
              <w:ind w:left="158" w:right="23" w:hanging="15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AE924B9" w14:textId="77777777" w:rsidR="003B56FA" w:rsidRPr="007E2405" w:rsidRDefault="003B56FA" w:rsidP="0031251B">
      <w:pPr>
        <w:rPr>
          <w:rFonts w:ascii="Arial" w:hAnsi="Arial" w:cs="Arial"/>
        </w:rPr>
      </w:pPr>
    </w:p>
    <w:p w14:paraId="3FC4F2DD" w14:textId="77777777" w:rsidR="0031251B" w:rsidRPr="00530ABD" w:rsidRDefault="0031251B" w:rsidP="0031251B">
      <w:pPr>
        <w:spacing w:after="160" w:line="276" w:lineRule="auto"/>
        <w:rPr>
          <w:rFonts w:ascii="Arial" w:hAnsi="Arial" w:cs="Arial"/>
        </w:rPr>
      </w:pPr>
      <w:r w:rsidRPr="00530ABD">
        <w:rPr>
          <w:rFonts w:ascii="Arial" w:hAnsi="Arial" w:cs="Arial"/>
        </w:rPr>
        <w:br w:type="page"/>
      </w:r>
    </w:p>
    <w:p w14:paraId="01A5EAB5" w14:textId="25ACC934" w:rsidR="0031251B" w:rsidRPr="00530ABD" w:rsidRDefault="00F0465D" w:rsidP="008445B9">
      <w:pPr>
        <w:pStyle w:val="Listenabsatz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Mündliche </w:t>
      </w:r>
      <w:r w:rsidR="0031251B" w:rsidRPr="00530ABD">
        <w:rPr>
          <w:rFonts w:ascii="Arial" w:hAnsi="Arial" w:cs="Arial"/>
          <w:b/>
          <w:sz w:val="24"/>
          <w:szCs w:val="24"/>
        </w:rPr>
        <w:t>Präsentation</w:t>
      </w:r>
      <w:r w:rsidR="00AC2B6B">
        <w:rPr>
          <w:rFonts w:ascii="Arial" w:hAnsi="Arial" w:cs="Arial"/>
          <w:b/>
          <w:sz w:val="24"/>
          <w:szCs w:val="24"/>
        </w:rPr>
        <w:t xml:space="preserve"> und Fachgespräch</w:t>
      </w:r>
    </w:p>
    <w:p w14:paraId="5529D873" w14:textId="77777777" w:rsidR="0031251B" w:rsidRPr="00530ABD" w:rsidRDefault="0031251B" w:rsidP="0031251B">
      <w:pPr>
        <w:rPr>
          <w:rFonts w:ascii="Arial" w:hAnsi="Arial" w:cs="Arial"/>
        </w:rPr>
      </w:pPr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1"/>
        <w:gridCol w:w="2460"/>
        <w:gridCol w:w="5725"/>
        <w:gridCol w:w="910"/>
      </w:tblGrid>
      <w:tr w:rsidR="0031251B" w:rsidRPr="00530ABD" w14:paraId="4E3F9701" w14:textId="77777777" w:rsidTr="0757BD30">
        <w:trPr>
          <w:trHeight w:val="244"/>
        </w:trPr>
        <w:tc>
          <w:tcPr>
            <w:tcW w:w="301" w:type="dxa"/>
            <w:shd w:val="clear" w:color="auto" w:fill="D9D9D9" w:themeFill="background1" w:themeFillShade="D9"/>
            <w:vAlign w:val="center"/>
          </w:tcPr>
          <w:p w14:paraId="4161A48C" w14:textId="77777777" w:rsidR="0031251B" w:rsidRPr="00530ABD" w:rsidRDefault="0031251B" w:rsidP="003848F9">
            <w:pPr>
              <w:tabs>
                <w:tab w:val="left" w:pos="3780"/>
              </w:tabs>
              <w:ind w:right="23"/>
              <w:rPr>
                <w:rFonts w:ascii="Arial" w:hAnsi="Arial" w:cs="Arial"/>
                <w:b/>
                <w:sz w:val="16"/>
                <w:szCs w:val="16"/>
              </w:rPr>
            </w:pPr>
            <w:r w:rsidRPr="00530ABD">
              <w:rPr>
                <w:rFonts w:ascii="Arial" w:hAnsi="Arial" w:cs="Arial"/>
                <w:b/>
                <w:sz w:val="16"/>
                <w:szCs w:val="16"/>
              </w:rPr>
              <w:t>G</w:t>
            </w:r>
          </w:p>
        </w:tc>
        <w:tc>
          <w:tcPr>
            <w:tcW w:w="2460" w:type="dxa"/>
            <w:shd w:val="clear" w:color="auto" w:fill="D9D9D9" w:themeFill="background1" w:themeFillShade="D9"/>
            <w:vAlign w:val="center"/>
          </w:tcPr>
          <w:p w14:paraId="59F25BF6" w14:textId="2C354E53" w:rsidR="0031251B" w:rsidRPr="00530ABD" w:rsidRDefault="0031251B" w:rsidP="003848F9">
            <w:pPr>
              <w:tabs>
                <w:tab w:val="left" w:pos="3780"/>
              </w:tabs>
              <w:ind w:right="2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0ABD">
              <w:rPr>
                <w:rFonts w:ascii="Arial" w:hAnsi="Arial" w:cs="Arial"/>
                <w:b/>
                <w:bCs/>
                <w:sz w:val="16"/>
                <w:szCs w:val="16"/>
              </w:rPr>
              <w:t>Präsentation</w:t>
            </w:r>
          </w:p>
        </w:tc>
        <w:tc>
          <w:tcPr>
            <w:tcW w:w="6635" w:type="dxa"/>
            <w:gridSpan w:val="2"/>
            <w:shd w:val="clear" w:color="auto" w:fill="D9D9D9" w:themeFill="background1" w:themeFillShade="D9"/>
            <w:vAlign w:val="center"/>
          </w:tcPr>
          <w:p w14:paraId="41BEC2AF" w14:textId="77777777" w:rsidR="0031251B" w:rsidRPr="00530ABD" w:rsidRDefault="0031251B" w:rsidP="003848F9">
            <w:pPr>
              <w:tabs>
                <w:tab w:val="left" w:pos="3780"/>
              </w:tabs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b/>
                <w:sz w:val="16"/>
                <w:szCs w:val="16"/>
              </w:rPr>
              <w:t>Begründung</w:t>
            </w:r>
          </w:p>
        </w:tc>
      </w:tr>
      <w:tr w:rsidR="0031251B" w:rsidRPr="00530ABD" w14:paraId="36CAF757" w14:textId="77777777" w:rsidTr="0757BD30">
        <w:trPr>
          <w:trHeight w:val="611"/>
        </w:trPr>
        <w:tc>
          <w:tcPr>
            <w:tcW w:w="301" w:type="dxa"/>
            <w:vAlign w:val="center"/>
          </w:tcPr>
          <w:p w14:paraId="7890DC9F" w14:textId="77777777" w:rsidR="0031251B" w:rsidRPr="00530ABD" w:rsidRDefault="0031251B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686CC91A" w14:textId="77777777" w:rsidR="0031251B" w:rsidRPr="00530ABD" w:rsidRDefault="0031251B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Auswahl/Relevanz der präsentierten Inhalte, vereinbarte Ziele erreicht?</w:t>
            </w:r>
          </w:p>
        </w:tc>
        <w:tc>
          <w:tcPr>
            <w:tcW w:w="6635" w:type="dxa"/>
            <w:gridSpan w:val="2"/>
            <w:vAlign w:val="center"/>
          </w:tcPr>
          <w:p w14:paraId="306BE8B3" w14:textId="77777777" w:rsidR="0031251B" w:rsidRPr="00530ABD" w:rsidRDefault="0031251B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251B" w:rsidRPr="00530ABD" w14:paraId="3A074D31" w14:textId="77777777" w:rsidTr="0757BD30">
        <w:trPr>
          <w:trHeight w:val="611"/>
        </w:trPr>
        <w:tc>
          <w:tcPr>
            <w:tcW w:w="301" w:type="dxa"/>
            <w:vAlign w:val="center"/>
          </w:tcPr>
          <w:p w14:paraId="237F960E" w14:textId="77777777" w:rsidR="0031251B" w:rsidRPr="00530ABD" w:rsidRDefault="0031251B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70AC5B91" w14:textId="77777777" w:rsidR="0031251B" w:rsidRPr="00530ABD" w:rsidRDefault="0031251B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Aufbau, Zeitrahmen, Einsatz von Hilfsmitteln (Visualisierung)</w:t>
            </w:r>
          </w:p>
        </w:tc>
        <w:tc>
          <w:tcPr>
            <w:tcW w:w="6635" w:type="dxa"/>
            <w:gridSpan w:val="2"/>
            <w:vAlign w:val="center"/>
          </w:tcPr>
          <w:p w14:paraId="1F41CAA1" w14:textId="77777777" w:rsidR="0031251B" w:rsidRPr="00530ABD" w:rsidRDefault="0031251B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251B" w:rsidRPr="00530ABD" w14:paraId="50128ABD" w14:textId="77777777" w:rsidTr="0757BD30">
        <w:trPr>
          <w:trHeight w:val="611"/>
        </w:trPr>
        <w:tc>
          <w:tcPr>
            <w:tcW w:w="301" w:type="dxa"/>
            <w:vAlign w:val="center"/>
          </w:tcPr>
          <w:p w14:paraId="45292E50" w14:textId="77777777" w:rsidR="0031251B" w:rsidRPr="00530ABD" w:rsidRDefault="0031251B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57E280E9" w14:textId="77777777" w:rsidR="0031251B" w:rsidRPr="00530ABD" w:rsidRDefault="0031251B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Ausdruck/Technik: frei und fliessend vorgetragen, sprachlicher Ausdruck, Mimik und Gestik, Blickkontakt</w:t>
            </w:r>
          </w:p>
        </w:tc>
        <w:tc>
          <w:tcPr>
            <w:tcW w:w="6635" w:type="dxa"/>
            <w:gridSpan w:val="2"/>
            <w:vAlign w:val="center"/>
          </w:tcPr>
          <w:p w14:paraId="27786049" w14:textId="77777777" w:rsidR="0031251B" w:rsidRPr="00530ABD" w:rsidRDefault="0031251B" w:rsidP="003848F9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251B" w:rsidRPr="00530ABD" w14:paraId="62D454C5" w14:textId="77777777" w:rsidTr="0757BD30">
        <w:trPr>
          <w:trHeight w:val="341"/>
        </w:trPr>
        <w:tc>
          <w:tcPr>
            <w:tcW w:w="8486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FFB5B8C" w14:textId="6C508168" w:rsidR="0031251B" w:rsidRPr="00530ABD" w:rsidRDefault="00574BAE" w:rsidP="003848F9">
            <w:pPr>
              <w:ind w:right="23"/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halbzahlige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251B" w:rsidRPr="0757BD30">
              <w:rPr>
                <w:rFonts w:ascii="Arial" w:hAnsi="Arial" w:cs="Arial"/>
                <w:sz w:val="16"/>
                <w:szCs w:val="16"/>
              </w:rPr>
              <w:t>Note G</w:t>
            </w:r>
            <w:r w:rsidR="00922FF4" w:rsidRPr="0757BD30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6337870" w:rsidRPr="0757BD30">
              <w:rPr>
                <w:rFonts w:ascii="Arial" w:hAnsi="Arial" w:cs="Arial"/>
                <w:sz w:val="16"/>
                <w:szCs w:val="16"/>
              </w:rPr>
              <w:t>1</w:t>
            </w:r>
            <w:r w:rsidR="00922FF4" w:rsidRPr="0757BD30">
              <w:rPr>
                <w:rFonts w:ascii="Arial" w:hAnsi="Arial" w:cs="Arial"/>
                <w:sz w:val="16"/>
                <w:szCs w:val="16"/>
              </w:rPr>
              <w:t>x)</w:t>
            </w:r>
            <w:r w:rsidR="0031251B" w:rsidRPr="0757BD3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F3FA41" w14:textId="77777777" w:rsidR="0031251B" w:rsidRPr="00530ABD" w:rsidRDefault="0031251B" w:rsidP="003848F9">
            <w:pPr>
              <w:ind w:left="158" w:right="23" w:hanging="15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6C4FC83" w14:textId="7448AFF9" w:rsidR="0031251B" w:rsidRDefault="0031251B" w:rsidP="0031251B">
      <w:pPr>
        <w:rPr>
          <w:rFonts w:ascii="Arial" w:hAnsi="Arial" w:cs="Arial"/>
        </w:rPr>
      </w:pPr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1"/>
        <w:gridCol w:w="2460"/>
        <w:gridCol w:w="5725"/>
        <w:gridCol w:w="910"/>
      </w:tblGrid>
      <w:tr w:rsidR="00EF5FFD" w:rsidRPr="00530ABD" w14:paraId="35C9966F" w14:textId="77777777" w:rsidTr="0757BD30">
        <w:trPr>
          <w:trHeight w:val="244"/>
        </w:trPr>
        <w:tc>
          <w:tcPr>
            <w:tcW w:w="301" w:type="dxa"/>
            <w:shd w:val="clear" w:color="auto" w:fill="D9D9D9" w:themeFill="background1" w:themeFillShade="D9"/>
            <w:vAlign w:val="center"/>
          </w:tcPr>
          <w:p w14:paraId="732B63F6" w14:textId="44C0F9BA" w:rsidR="00EF5FFD" w:rsidRPr="00530ABD" w:rsidRDefault="00245C21" w:rsidP="00443684">
            <w:pPr>
              <w:tabs>
                <w:tab w:val="left" w:pos="3780"/>
              </w:tabs>
              <w:ind w:right="23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</w:t>
            </w:r>
          </w:p>
        </w:tc>
        <w:tc>
          <w:tcPr>
            <w:tcW w:w="2460" w:type="dxa"/>
            <w:shd w:val="clear" w:color="auto" w:fill="D9D9D9" w:themeFill="background1" w:themeFillShade="D9"/>
            <w:vAlign w:val="center"/>
          </w:tcPr>
          <w:p w14:paraId="62A6C8E1" w14:textId="56662AC1" w:rsidR="00EF5FFD" w:rsidRPr="00530ABD" w:rsidRDefault="00245C21" w:rsidP="00443684">
            <w:pPr>
              <w:tabs>
                <w:tab w:val="left" w:pos="3780"/>
              </w:tabs>
              <w:ind w:right="2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Fachgespräch</w:t>
            </w:r>
          </w:p>
        </w:tc>
        <w:tc>
          <w:tcPr>
            <w:tcW w:w="6635" w:type="dxa"/>
            <w:gridSpan w:val="2"/>
            <w:shd w:val="clear" w:color="auto" w:fill="D9D9D9" w:themeFill="background1" w:themeFillShade="D9"/>
            <w:vAlign w:val="center"/>
          </w:tcPr>
          <w:p w14:paraId="33754AF6" w14:textId="77777777" w:rsidR="00EF5FFD" w:rsidRPr="00530ABD" w:rsidRDefault="00EF5FFD" w:rsidP="00443684">
            <w:pPr>
              <w:tabs>
                <w:tab w:val="left" w:pos="3780"/>
              </w:tabs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b/>
                <w:sz w:val="16"/>
                <w:szCs w:val="16"/>
              </w:rPr>
              <w:t>Begründung</w:t>
            </w:r>
          </w:p>
        </w:tc>
      </w:tr>
      <w:tr w:rsidR="00922FF4" w:rsidRPr="00530ABD" w14:paraId="6A6F9550" w14:textId="77777777" w:rsidTr="0757BD30">
        <w:trPr>
          <w:trHeight w:val="611"/>
        </w:trPr>
        <w:tc>
          <w:tcPr>
            <w:tcW w:w="301" w:type="dxa"/>
            <w:vAlign w:val="center"/>
          </w:tcPr>
          <w:p w14:paraId="119CFCB7" w14:textId="77777777" w:rsidR="00922FF4" w:rsidRPr="00530ABD" w:rsidRDefault="00922FF4" w:rsidP="00922FF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4E97AA88" w14:textId="233E80BC" w:rsidR="00922FF4" w:rsidRPr="00530ABD" w:rsidRDefault="00922FF4" w:rsidP="00922FF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6216D0">
              <w:rPr>
                <w:rFonts w:ascii="Arial" w:hAnsi="Arial" w:cs="Arial"/>
                <w:sz w:val="16"/>
                <w:szCs w:val="16"/>
              </w:rPr>
              <w:t>Rückfragen kompetent und zusammenhängend beantwortet</w:t>
            </w:r>
          </w:p>
        </w:tc>
        <w:tc>
          <w:tcPr>
            <w:tcW w:w="6635" w:type="dxa"/>
            <w:gridSpan w:val="2"/>
            <w:vAlign w:val="center"/>
          </w:tcPr>
          <w:p w14:paraId="2B760A22" w14:textId="77777777" w:rsidR="00922FF4" w:rsidRPr="00530ABD" w:rsidRDefault="00922FF4" w:rsidP="00922FF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2FF4" w:rsidRPr="00530ABD" w14:paraId="0418A03E" w14:textId="77777777" w:rsidTr="0757BD30">
        <w:trPr>
          <w:trHeight w:val="611"/>
        </w:trPr>
        <w:tc>
          <w:tcPr>
            <w:tcW w:w="301" w:type="dxa"/>
            <w:vAlign w:val="center"/>
          </w:tcPr>
          <w:p w14:paraId="55C00B88" w14:textId="77777777" w:rsidR="00922FF4" w:rsidRPr="00530ABD" w:rsidRDefault="00922FF4" w:rsidP="00922FF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438748B5" w14:textId="5EC09D49" w:rsidR="00922FF4" w:rsidRPr="00530ABD" w:rsidRDefault="00922FF4" w:rsidP="00922FF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6216D0">
              <w:rPr>
                <w:rFonts w:ascii="Arial" w:hAnsi="Arial" w:cs="Arial"/>
                <w:sz w:val="16"/>
                <w:szCs w:val="16"/>
              </w:rPr>
              <w:t>Überblick übers Thema und Reflexionsfähigkeit belegt</w:t>
            </w:r>
          </w:p>
        </w:tc>
        <w:tc>
          <w:tcPr>
            <w:tcW w:w="6635" w:type="dxa"/>
            <w:gridSpan w:val="2"/>
            <w:vAlign w:val="center"/>
          </w:tcPr>
          <w:p w14:paraId="37FD1B99" w14:textId="77777777" w:rsidR="00922FF4" w:rsidRPr="00530ABD" w:rsidRDefault="00922FF4" w:rsidP="00922FF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2FF4" w:rsidRPr="00530ABD" w14:paraId="64BAC648" w14:textId="77777777" w:rsidTr="0757BD30">
        <w:trPr>
          <w:trHeight w:val="611"/>
        </w:trPr>
        <w:tc>
          <w:tcPr>
            <w:tcW w:w="301" w:type="dxa"/>
            <w:vAlign w:val="center"/>
          </w:tcPr>
          <w:p w14:paraId="3FC80DF7" w14:textId="77777777" w:rsidR="00922FF4" w:rsidRPr="00530ABD" w:rsidRDefault="00922FF4" w:rsidP="00922FF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78CC9358" w14:textId="39A6B220" w:rsidR="00922FF4" w:rsidRPr="00530ABD" w:rsidRDefault="00922FF4" w:rsidP="00922FF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6216D0">
              <w:rPr>
                <w:rFonts w:ascii="Arial" w:hAnsi="Arial" w:cs="Arial"/>
                <w:sz w:val="16"/>
                <w:szCs w:val="16"/>
              </w:rPr>
              <w:t>Genauer Ausdruck und korrekter Gebrauch der Fachbegriffe / Fachsprache</w:t>
            </w:r>
          </w:p>
        </w:tc>
        <w:tc>
          <w:tcPr>
            <w:tcW w:w="6635" w:type="dxa"/>
            <w:gridSpan w:val="2"/>
            <w:vAlign w:val="center"/>
          </w:tcPr>
          <w:p w14:paraId="5B3D9645" w14:textId="77777777" w:rsidR="00922FF4" w:rsidRPr="00530ABD" w:rsidRDefault="00922FF4" w:rsidP="00922FF4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5FFD" w:rsidRPr="00530ABD" w14:paraId="34B1A578" w14:textId="77777777" w:rsidTr="0757BD30">
        <w:trPr>
          <w:trHeight w:val="341"/>
        </w:trPr>
        <w:tc>
          <w:tcPr>
            <w:tcW w:w="8486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C55A39A" w14:textId="74F095EB" w:rsidR="00EF5FFD" w:rsidRPr="00530ABD" w:rsidRDefault="00574BAE" w:rsidP="00443684">
            <w:pPr>
              <w:ind w:right="23"/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halbzahlige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F5FFD" w:rsidRPr="0757BD30">
              <w:rPr>
                <w:rFonts w:ascii="Arial" w:hAnsi="Arial" w:cs="Arial"/>
                <w:sz w:val="16"/>
                <w:szCs w:val="16"/>
              </w:rPr>
              <w:t xml:space="preserve">Note </w:t>
            </w:r>
            <w:r w:rsidR="00731B71" w:rsidRPr="0757BD30">
              <w:rPr>
                <w:rFonts w:ascii="Arial" w:hAnsi="Arial" w:cs="Arial"/>
                <w:sz w:val="16"/>
                <w:szCs w:val="16"/>
              </w:rPr>
              <w:t>H</w:t>
            </w:r>
            <w:r w:rsidR="00922FF4" w:rsidRPr="0757BD30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2A30E16D" w:rsidRPr="0757BD30">
              <w:rPr>
                <w:rFonts w:ascii="Arial" w:hAnsi="Arial" w:cs="Arial"/>
                <w:sz w:val="16"/>
                <w:szCs w:val="16"/>
              </w:rPr>
              <w:t>1</w:t>
            </w:r>
            <w:r w:rsidR="00922FF4" w:rsidRPr="0757BD30">
              <w:rPr>
                <w:rFonts w:ascii="Arial" w:hAnsi="Arial" w:cs="Arial"/>
                <w:sz w:val="16"/>
                <w:szCs w:val="16"/>
              </w:rPr>
              <w:t>x)</w:t>
            </w:r>
            <w:r w:rsidR="00EF5FFD" w:rsidRPr="0757BD3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7236EB" w14:textId="77777777" w:rsidR="00EF5FFD" w:rsidRPr="00530ABD" w:rsidRDefault="00EF5FFD" w:rsidP="00443684">
            <w:pPr>
              <w:ind w:left="158" w:right="23" w:hanging="15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191E4BB" w14:textId="77777777" w:rsidR="00EF5FFD" w:rsidRDefault="00EF5FFD" w:rsidP="0031251B">
      <w:pPr>
        <w:rPr>
          <w:rFonts w:ascii="Arial" w:hAnsi="Arial" w:cs="Arial"/>
        </w:rPr>
      </w:pP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7"/>
        <w:gridCol w:w="908"/>
      </w:tblGrid>
      <w:tr w:rsidR="00742FF4" w:rsidRPr="00530ABD" w14:paraId="2F7B310B" w14:textId="77777777" w:rsidTr="008B24FE">
        <w:trPr>
          <w:trHeight w:val="557"/>
        </w:trPr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CA3B3E" w14:textId="77777777" w:rsidR="00742FF4" w:rsidRPr="00530ABD" w:rsidRDefault="00742FF4" w:rsidP="008B24FE">
            <w:pPr>
              <w:ind w:right="23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bookmarkStart w:id="0" w:name="_Hlk156823334"/>
            <w:r w:rsidRPr="00530ABD">
              <w:rPr>
                <w:rFonts w:ascii="Arial" w:hAnsi="Arial" w:cs="Arial"/>
                <w:b/>
                <w:sz w:val="16"/>
                <w:szCs w:val="16"/>
              </w:rPr>
              <w:t>Gesamtnote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mündliche Präsentation und Fachgespräch</w:t>
            </w:r>
          </w:p>
          <w:p w14:paraId="164F613D" w14:textId="1154BDE3" w:rsidR="00742FF4" w:rsidRPr="00530ABD" w:rsidRDefault="00742FF4" w:rsidP="008B24FE">
            <w:pPr>
              <w:ind w:right="2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(Note G + </w:t>
            </w:r>
            <w:r w:rsidRPr="00530ABD">
              <w:rPr>
                <w:rFonts w:ascii="Arial" w:hAnsi="Arial" w:cs="Arial"/>
                <w:sz w:val="16"/>
                <w:szCs w:val="16"/>
              </w:rPr>
              <w:t>Note</w:t>
            </w:r>
            <w:r>
              <w:rPr>
                <w:rFonts w:ascii="Arial" w:hAnsi="Arial" w:cs="Arial"/>
                <w:sz w:val="16"/>
                <w:szCs w:val="16"/>
              </w:rPr>
              <w:t xml:space="preserve"> H) / 2 (ungerundet)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521EF9" w14:textId="77777777" w:rsidR="00742FF4" w:rsidRPr="00530ABD" w:rsidRDefault="00742FF4" w:rsidP="008B24FE">
            <w:pPr>
              <w:ind w:left="158" w:right="23" w:hanging="15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bookmarkEnd w:id="0"/>
    </w:tbl>
    <w:p w14:paraId="4337B00E" w14:textId="77777777" w:rsidR="00EF5FFD" w:rsidRDefault="00EF5FFD" w:rsidP="0031251B">
      <w:pPr>
        <w:rPr>
          <w:rFonts w:ascii="Arial" w:hAnsi="Arial" w:cs="Arial"/>
        </w:rPr>
      </w:pPr>
    </w:p>
    <w:p w14:paraId="5BAC2A56" w14:textId="77777777" w:rsidR="00EF5FFD" w:rsidRDefault="00EF5FFD" w:rsidP="0031251B">
      <w:pPr>
        <w:rPr>
          <w:rFonts w:ascii="Arial" w:hAnsi="Arial" w:cs="Arial"/>
        </w:rPr>
      </w:pPr>
    </w:p>
    <w:p w14:paraId="3363FABF" w14:textId="77777777" w:rsidR="00EF5FFD" w:rsidRPr="00530ABD" w:rsidRDefault="00EF5FFD" w:rsidP="0031251B">
      <w:pPr>
        <w:rPr>
          <w:rFonts w:ascii="Arial" w:hAnsi="Arial" w:cs="Arial"/>
        </w:rPr>
      </w:pPr>
    </w:p>
    <w:tbl>
      <w:tblPr>
        <w:tblW w:w="9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5"/>
        <w:gridCol w:w="3173"/>
        <w:gridCol w:w="1806"/>
        <w:gridCol w:w="945"/>
      </w:tblGrid>
      <w:tr w:rsidR="000E5C64" w:rsidRPr="00530ABD" w14:paraId="6BA90CF2" w14:textId="77777777" w:rsidTr="7A22ECE3">
        <w:trPr>
          <w:trHeight w:val="493"/>
        </w:trPr>
        <w:tc>
          <w:tcPr>
            <w:tcW w:w="9409" w:type="dxa"/>
            <w:gridSpan w:val="4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E6534D7" w14:textId="77777777" w:rsidR="000E5C64" w:rsidRPr="00530ABD" w:rsidRDefault="000E5C64" w:rsidP="003848F9">
            <w:pPr>
              <w:ind w:right="2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0ABD">
              <w:rPr>
                <w:rFonts w:ascii="Arial" w:hAnsi="Arial" w:cs="Arial"/>
                <w:b/>
                <w:bCs/>
                <w:sz w:val="24"/>
                <w:szCs w:val="24"/>
              </w:rPr>
              <w:t>Note Maturaarbeit</w:t>
            </w:r>
          </w:p>
        </w:tc>
      </w:tr>
      <w:tr w:rsidR="000E5C64" w:rsidRPr="00530ABD" w14:paraId="3667D38A" w14:textId="77777777" w:rsidTr="7A22ECE3">
        <w:trPr>
          <w:trHeight w:val="748"/>
        </w:trPr>
        <w:tc>
          <w:tcPr>
            <w:tcW w:w="6658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47F10F" w14:textId="680290EC" w:rsidR="00FD2793" w:rsidRPr="00FD2793" w:rsidRDefault="00FD2793" w:rsidP="00FD2793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b/>
              </w:rPr>
            </w:pPr>
            <w:r w:rsidRPr="00FD2793">
              <w:rPr>
                <w:rFonts w:ascii="Arial" w:hAnsi="Arial" w:cs="Arial"/>
                <w:b/>
              </w:rPr>
              <w:t>Theoretisch reflektierender Teil</w:t>
            </w:r>
          </w:p>
          <w:p w14:paraId="4F628EE2" w14:textId="5D90BA5D" w:rsidR="008445B9" w:rsidRPr="00FD2793" w:rsidRDefault="008B1DE5" w:rsidP="00FD279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="00FD2793" w:rsidRPr="00FD2793">
              <w:rPr>
                <w:rFonts w:ascii="Arial" w:hAnsi="Arial" w:cs="Arial"/>
                <w:sz w:val="18"/>
                <w:szCs w:val="18"/>
                <w:lang w:val="en-US"/>
              </w:rPr>
              <w:t>Note A + Note B + 2 x Note C + 3 x Note D) / 7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3104E65" w14:textId="43C3508C" w:rsidR="000E5C64" w:rsidRPr="001865B5" w:rsidRDefault="000E5C64" w:rsidP="003848F9">
            <w:pPr>
              <w:ind w:right="23"/>
              <w:jc w:val="center"/>
              <w:rPr>
                <w:rFonts w:ascii="Arial" w:hAnsi="Arial" w:cs="Arial"/>
                <w:b/>
                <w:bCs/>
              </w:rPr>
            </w:pPr>
            <w:r w:rsidRPr="001865B5">
              <w:rPr>
                <w:rFonts w:ascii="Arial" w:hAnsi="Arial" w:cs="Arial"/>
                <w:b/>
                <w:bCs/>
              </w:rPr>
              <w:t>Note</w:t>
            </w:r>
          </w:p>
          <w:p w14:paraId="739C2772" w14:textId="77777777" w:rsidR="000E5C64" w:rsidRPr="001865B5" w:rsidRDefault="000E5C64" w:rsidP="003848F9">
            <w:pPr>
              <w:ind w:right="23"/>
              <w:jc w:val="center"/>
              <w:rPr>
                <w:rFonts w:ascii="Arial" w:hAnsi="Arial" w:cs="Arial"/>
                <w:b/>
                <w:bCs/>
              </w:rPr>
            </w:pPr>
            <w:r w:rsidRPr="001865B5">
              <w:rPr>
                <w:rFonts w:ascii="Arial" w:hAnsi="Arial" w:cs="Arial"/>
                <w:bCs/>
              </w:rPr>
              <w:t>(ungerundet)</w:t>
            </w:r>
          </w:p>
          <w:p w14:paraId="48A22771" w14:textId="0E29236C" w:rsidR="000E5C64" w:rsidRPr="001865B5" w:rsidRDefault="008445B9" w:rsidP="003848F9">
            <w:pPr>
              <w:ind w:right="23"/>
              <w:jc w:val="center"/>
              <w:rPr>
                <w:rFonts w:ascii="Arial" w:hAnsi="Arial" w:cs="Arial"/>
                <w:b/>
                <w:bCs/>
              </w:rPr>
            </w:pPr>
            <w:r w:rsidRPr="001865B5">
              <w:rPr>
                <w:rFonts w:ascii="Arial" w:hAnsi="Arial" w:cs="Arial"/>
                <w:b/>
                <w:bCs/>
              </w:rPr>
              <w:t>3x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FCFEA9A" w14:textId="77777777" w:rsidR="000E5C64" w:rsidRPr="00530ABD" w:rsidRDefault="000E5C64" w:rsidP="003848F9">
            <w:pPr>
              <w:ind w:right="23"/>
              <w:jc w:val="center"/>
              <w:rPr>
                <w:rFonts w:ascii="Arial" w:hAnsi="Arial" w:cs="Arial"/>
                <w:b/>
              </w:rPr>
            </w:pPr>
          </w:p>
        </w:tc>
      </w:tr>
      <w:tr w:rsidR="007E2405" w:rsidRPr="007E2405" w14:paraId="7FBE8486" w14:textId="77777777" w:rsidTr="7A22ECE3">
        <w:trPr>
          <w:trHeight w:val="748"/>
        </w:trPr>
        <w:tc>
          <w:tcPr>
            <w:tcW w:w="6658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63673C" w14:textId="2E86B00B" w:rsidR="0050030A" w:rsidRPr="007E2405" w:rsidRDefault="00FD2793" w:rsidP="00FD2793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b/>
              </w:rPr>
            </w:pPr>
            <w:r w:rsidRPr="007E2405">
              <w:rPr>
                <w:rFonts w:ascii="Arial" w:hAnsi="Arial" w:cs="Arial"/>
                <w:b/>
              </w:rPr>
              <w:t>Praktisch</w:t>
            </w:r>
            <w:r w:rsidR="00D75024" w:rsidRPr="007E2405">
              <w:rPr>
                <w:rFonts w:ascii="Arial" w:hAnsi="Arial" w:cs="Arial"/>
                <w:b/>
              </w:rPr>
              <w:t>er</w:t>
            </w:r>
            <w:r w:rsidR="0050030A" w:rsidRPr="007E2405">
              <w:rPr>
                <w:rFonts w:ascii="Arial" w:hAnsi="Arial" w:cs="Arial"/>
                <w:b/>
              </w:rPr>
              <w:t xml:space="preserve"> Teil</w:t>
            </w:r>
          </w:p>
          <w:p w14:paraId="31F7D5FF" w14:textId="05A32F9E" w:rsidR="0050030A" w:rsidRPr="007E2405" w:rsidRDefault="0050030A" w:rsidP="008445B9">
            <w:pPr>
              <w:rPr>
                <w:rFonts w:ascii="Arial" w:hAnsi="Arial" w:cs="Arial"/>
                <w:sz w:val="18"/>
                <w:szCs w:val="18"/>
              </w:rPr>
            </w:pPr>
            <w:r w:rsidRPr="007E2405">
              <w:rPr>
                <w:rFonts w:ascii="Arial" w:hAnsi="Arial" w:cs="Arial"/>
                <w:sz w:val="18"/>
                <w:szCs w:val="18"/>
              </w:rPr>
              <w:t>Mittel aus Note E + Note F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01C2D3C" w14:textId="77777777" w:rsidR="0050030A" w:rsidRPr="007E2405" w:rsidRDefault="0050030A" w:rsidP="0050030A">
            <w:pPr>
              <w:ind w:right="23"/>
              <w:jc w:val="center"/>
              <w:rPr>
                <w:rFonts w:ascii="Arial" w:hAnsi="Arial" w:cs="Arial"/>
                <w:b/>
                <w:bCs/>
              </w:rPr>
            </w:pPr>
            <w:r w:rsidRPr="007E2405">
              <w:rPr>
                <w:rFonts w:ascii="Arial" w:hAnsi="Arial" w:cs="Arial"/>
                <w:b/>
                <w:bCs/>
              </w:rPr>
              <w:t>Note</w:t>
            </w:r>
          </w:p>
          <w:p w14:paraId="53FFF764" w14:textId="77777777" w:rsidR="0050030A" w:rsidRPr="007E2405" w:rsidRDefault="0050030A" w:rsidP="0050030A">
            <w:pPr>
              <w:ind w:right="23"/>
              <w:jc w:val="center"/>
              <w:rPr>
                <w:rFonts w:ascii="Arial" w:hAnsi="Arial" w:cs="Arial"/>
                <w:b/>
                <w:bCs/>
              </w:rPr>
            </w:pPr>
            <w:r w:rsidRPr="007E2405">
              <w:rPr>
                <w:rFonts w:ascii="Arial" w:hAnsi="Arial" w:cs="Arial"/>
                <w:bCs/>
              </w:rPr>
              <w:t>(ungerundet)</w:t>
            </w:r>
          </w:p>
          <w:p w14:paraId="0BD95DB3" w14:textId="1DC291B2" w:rsidR="0050030A" w:rsidRPr="007E2405" w:rsidRDefault="0050030A" w:rsidP="0050030A">
            <w:pPr>
              <w:ind w:right="23"/>
              <w:jc w:val="center"/>
              <w:rPr>
                <w:rFonts w:ascii="Arial" w:hAnsi="Arial" w:cs="Arial"/>
                <w:b/>
                <w:bCs/>
              </w:rPr>
            </w:pPr>
            <w:r w:rsidRPr="007E2405">
              <w:rPr>
                <w:rFonts w:ascii="Arial" w:hAnsi="Arial" w:cs="Arial"/>
                <w:b/>
                <w:bCs/>
              </w:rPr>
              <w:t>3x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CEC4923" w14:textId="77777777" w:rsidR="0050030A" w:rsidRPr="007E2405" w:rsidRDefault="0050030A" w:rsidP="003848F9">
            <w:pPr>
              <w:ind w:right="23"/>
              <w:jc w:val="center"/>
              <w:rPr>
                <w:rFonts w:ascii="Arial" w:hAnsi="Arial" w:cs="Arial"/>
                <w:b/>
              </w:rPr>
            </w:pPr>
          </w:p>
        </w:tc>
      </w:tr>
      <w:tr w:rsidR="000E5C64" w:rsidRPr="00530ABD" w14:paraId="6CAAC8A4" w14:textId="77777777" w:rsidTr="7A22ECE3">
        <w:trPr>
          <w:trHeight w:val="770"/>
        </w:trPr>
        <w:tc>
          <w:tcPr>
            <w:tcW w:w="6658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9DBD0B" w14:textId="17B6FAAF" w:rsidR="008445B9" w:rsidRPr="00FD2793" w:rsidRDefault="000E5C64" w:rsidP="00FD2793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7A22ECE3">
              <w:rPr>
                <w:rFonts w:ascii="Arial" w:hAnsi="Arial" w:cs="Arial"/>
                <w:b/>
                <w:bCs/>
              </w:rPr>
              <w:t>Mündliche Präsentation</w:t>
            </w:r>
            <w:r w:rsidR="39E0B334" w:rsidRPr="7A22ECE3">
              <w:rPr>
                <w:rFonts w:ascii="Arial" w:hAnsi="Arial" w:cs="Arial"/>
                <w:b/>
                <w:bCs/>
              </w:rPr>
              <w:t xml:space="preserve"> und Fachgespräch</w:t>
            </w:r>
          </w:p>
          <w:p w14:paraId="482B1472" w14:textId="20508875" w:rsidR="008445B9" w:rsidRPr="00FD2793" w:rsidRDefault="00CC5EAC" w:rsidP="008445B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Mittel aus </w:t>
            </w:r>
            <w:r w:rsidR="00FD2793">
              <w:rPr>
                <w:rFonts w:ascii="Arial" w:hAnsi="Arial" w:cs="Arial"/>
                <w:sz w:val="18"/>
                <w:szCs w:val="18"/>
              </w:rPr>
              <w:t>N</w:t>
            </w:r>
            <w:r w:rsidR="008445B9" w:rsidRPr="00FD2793">
              <w:rPr>
                <w:rFonts w:ascii="Arial" w:hAnsi="Arial" w:cs="Arial"/>
                <w:sz w:val="18"/>
                <w:szCs w:val="18"/>
              </w:rPr>
              <w:t>ote G</w:t>
            </w:r>
            <w:r>
              <w:rPr>
                <w:rFonts w:ascii="Arial" w:hAnsi="Arial" w:cs="Arial"/>
                <w:sz w:val="18"/>
                <w:szCs w:val="18"/>
              </w:rPr>
              <w:t xml:space="preserve"> + Note H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7BC45E9" w14:textId="77777777" w:rsidR="000E5C64" w:rsidRPr="001865B5" w:rsidRDefault="000E5C64" w:rsidP="003848F9">
            <w:pPr>
              <w:ind w:right="23"/>
              <w:jc w:val="center"/>
              <w:rPr>
                <w:rFonts w:ascii="Arial" w:hAnsi="Arial" w:cs="Arial"/>
                <w:b/>
                <w:bCs/>
              </w:rPr>
            </w:pPr>
            <w:r w:rsidRPr="001865B5">
              <w:rPr>
                <w:rFonts w:ascii="Arial" w:hAnsi="Arial" w:cs="Arial"/>
                <w:b/>
                <w:bCs/>
              </w:rPr>
              <w:t>Note</w:t>
            </w:r>
          </w:p>
          <w:p w14:paraId="4CD2D615" w14:textId="73952BE2" w:rsidR="000E5C64" w:rsidRPr="001865B5" w:rsidRDefault="000E5C64" w:rsidP="003848F9">
            <w:pPr>
              <w:ind w:right="23"/>
              <w:jc w:val="center"/>
              <w:rPr>
                <w:rFonts w:ascii="Arial" w:hAnsi="Arial" w:cs="Arial"/>
              </w:rPr>
            </w:pPr>
            <w:r w:rsidRPr="001865B5">
              <w:rPr>
                <w:rFonts w:ascii="Arial" w:hAnsi="Arial" w:cs="Arial"/>
              </w:rPr>
              <w:t>(</w:t>
            </w:r>
            <w:r w:rsidR="00CC5EAC">
              <w:rPr>
                <w:rFonts w:ascii="Arial" w:hAnsi="Arial" w:cs="Arial"/>
              </w:rPr>
              <w:t>ungerundet</w:t>
            </w:r>
            <w:r w:rsidRPr="001865B5">
              <w:rPr>
                <w:rFonts w:ascii="Arial" w:hAnsi="Arial" w:cs="Arial"/>
              </w:rPr>
              <w:t>)</w:t>
            </w:r>
          </w:p>
          <w:p w14:paraId="4F6BC6AF" w14:textId="09C4D352" w:rsidR="000E5C64" w:rsidRPr="001865B5" w:rsidRDefault="00FD2793" w:rsidP="003848F9">
            <w:pPr>
              <w:ind w:right="23"/>
              <w:jc w:val="center"/>
              <w:rPr>
                <w:rFonts w:ascii="Arial" w:hAnsi="Arial" w:cs="Arial"/>
                <w:b/>
              </w:rPr>
            </w:pPr>
            <w:r w:rsidRPr="001865B5">
              <w:rPr>
                <w:rFonts w:ascii="Arial" w:hAnsi="Arial" w:cs="Arial"/>
                <w:b/>
              </w:rPr>
              <w:t>2</w:t>
            </w:r>
            <w:r w:rsidR="000E5C64" w:rsidRPr="001865B5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4B2065B" w14:textId="77777777" w:rsidR="000E5C64" w:rsidRPr="00530ABD" w:rsidRDefault="000E5C64" w:rsidP="003848F9">
            <w:pPr>
              <w:ind w:right="23"/>
              <w:jc w:val="center"/>
              <w:rPr>
                <w:rFonts w:ascii="Arial" w:hAnsi="Arial" w:cs="Arial"/>
                <w:b/>
              </w:rPr>
            </w:pPr>
          </w:p>
        </w:tc>
      </w:tr>
      <w:tr w:rsidR="000E5C64" w:rsidRPr="00530ABD" w14:paraId="6DF1BD98" w14:textId="77777777" w:rsidTr="7A22ECE3">
        <w:trPr>
          <w:trHeight w:val="966"/>
        </w:trPr>
        <w:tc>
          <w:tcPr>
            <w:tcW w:w="6658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E037E2" w14:textId="77777777" w:rsidR="000E5C64" w:rsidRPr="00530ABD" w:rsidRDefault="000E5C64" w:rsidP="003848F9">
            <w:pPr>
              <w:rPr>
                <w:rFonts w:ascii="Arial" w:hAnsi="Arial" w:cs="Arial"/>
                <w:b/>
              </w:rPr>
            </w:pPr>
            <w:r w:rsidRPr="00530ABD">
              <w:rPr>
                <w:rFonts w:ascii="Arial" w:hAnsi="Arial" w:cs="Arial"/>
                <w:b/>
              </w:rPr>
              <w:t>Schlussnote Maturaarbeit:</w:t>
            </w:r>
          </w:p>
          <w:p w14:paraId="2ACCC021" w14:textId="64C375D1" w:rsidR="000E5C64" w:rsidRPr="00FD2793" w:rsidRDefault="000E5C64" w:rsidP="00860F60">
            <w:pPr>
              <w:rPr>
                <w:rFonts w:ascii="Arial" w:hAnsi="Arial" w:cs="Arial"/>
                <w:sz w:val="18"/>
                <w:szCs w:val="18"/>
              </w:rPr>
            </w:pPr>
            <w:r w:rsidRPr="0757BD30">
              <w:rPr>
                <w:rFonts w:ascii="Arial" w:hAnsi="Arial" w:cs="Arial"/>
                <w:sz w:val="18"/>
                <w:szCs w:val="18"/>
              </w:rPr>
              <w:t xml:space="preserve">(3 x </w:t>
            </w:r>
            <w:r w:rsidR="00FD2793" w:rsidRPr="0757BD30">
              <w:rPr>
                <w:rFonts w:ascii="Arial" w:hAnsi="Arial" w:cs="Arial"/>
                <w:sz w:val="18"/>
                <w:szCs w:val="18"/>
              </w:rPr>
              <w:t>Note theoretisch reflektierender Teil</w:t>
            </w:r>
            <w:r w:rsidR="008445B9" w:rsidRPr="0757BD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4B2BAC93" w:rsidRPr="0757BD30">
              <w:rPr>
                <w:rFonts w:ascii="Arial" w:hAnsi="Arial" w:cs="Arial"/>
                <w:sz w:val="18"/>
                <w:szCs w:val="18"/>
              </w:rPr>
              <w:t>+</w:t>
            </w:r>
            <w:r w:rsidR="008445B9" w:rsidRPr="0757BD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D2793" w:rsidRPr="0757BD30">
              <w:rPr>
                <w:rFonts w:ascii="Arial" w:hAnsi="Arial" w:cs="Arial"/>
                <w:sz w:val="18"/>
                <w:szCs w:val="18"/>
              </w:rPr>
              <w:t>3x Note praktisch-</w:t>
            </w:r>
            <w:r w:rsidR="00860F60" w:rsidRPr="0757BD30">
              <w:rPr>
                <w:rFonts w:ascii="Arial" w:hAnsi="Arial" w:cs="Arial"/>
                <w:sz w:val="18"/>
                <w:szCs w:val="18"/>
              </w:rPr>
              <w:t>sprachlicher Teil</w:t>
            </w:r>
            <w:r w:rsidR="00FD2793" w:rsidRPr="0757BD30">
              <w:rPr>
                <w:rFonts w:ascii="Arial" w:hAnsi="Arial" w:cs="Arial"/>
                <w:sz w:val="18"/>
                <w:szCs w:val="18"/>
              </w:rPr>
              <w:t xml:space="preserve"> + 2</w:t>
            </w:r>
            <w:r w:rsidRPr="0757BD30">
              <w:rPr>
                <w:rFonts w:ascii="Arial" w:hAnsi="Arial" w:cs="Arial"/>
                <w:sz w:val="18"/>
                <w:szCs w:val="18"/>
              </w:rPr>
              <w:t xml:space="preserve"> x Note mündliche Präsentati</w:t>
            </w:r>
            <w:r w:rsidR="00FD2793" w:rsidRPr="0757BD30">
              <w:rPr>
                <w:rFonts w:ascii="Arial" w:hAnsi="Arial" w:cs="Arial"/>
                <w:sz w:val="18"/>
                <w:szCs w:val="18"/>
              </w:rPr>
              <w:t xml:space="preserve">on) / </w:t>
            </w:r>
            <w:r w:rsidR="008B1DE5" w:rsidRPr="0757BD30">
              <w:rPr>
                <w:rFonts w:ascii="Arial" w:hAnsi="Arial" w:cs="Arial"/>
                <w:sz w:val="18"/>
                <w:szCs w:val="18"/>
              </w:rPr>
              <w:t>8</w:t>
            </w:r>
            <w:r w:rsidR="00FD2793" w:rsidRPr="0757BD30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F3828A" w14:textId="77777777" w:rsidR="000E5C64" w:rsidRPr="00530ABD" w:rsidRDefault="000E5C64" w:rsidP="003848F9">
            <w:pPr>
              <w:ind w:right="23"/>
              <w:jc w:val="center"/>
              <w:rPr>
                <w:rFonts w:ascii="Arial" w:hAnsi="Arial" w:cs="Arial"/>
                <w:b/>
                <w:bCs/>
              </w:rPr>
            </w:pPr>
            <w:r w:rsidRPr="00530ABD">
              <w:rPr>
                <w:rFonts w:ascii="Arial" w:hAnsi="Arial" w:cs="Arial"/>
                <w:b/>
                <w:bCs/>
              </w:rPr>
              <w:t>Schlussnote</w:t>
            </w:r>
          </w:p>
          <w:p w14:paraId="17E3A5BA" w14:textId="77777777" w:rsidR="000E5C64" w:rsidRPr="00530ABD" w:rsidRDefault="000E5C64" w:rsidP="003848F9">
            <w:pPr>
              <w:ind w:right="23"/>
              <w:jc w:val="center"/>
              <w:rPr>
                <w:rFonts w:ascii="Arial" w:hAnsi="Arial" w:cs="Arial"/>
                <w:b/>
                <w:bCs/>
              </w:rPr>
            </w:pPr>
            <w:r w:rsidRPr="00530ABD">
              <w:rPr>
                <w:rFonts w:ascii="Arial" w:hAnsi="Arial" w:cs="Arial"/>
              </w:rPr>
              <w:t>(</w:t>
            </w:r>
            <w:proofErr w:type="spellStart"/>
            <w:r w:rsidRPr="00530ABD">
              <w:rPr>
                <w:rFonts w:ascii="Arial" w:hAnsi="Arial" w:cs="Arial"/>
              </w:rPr>
              <w:t>halbzahlig</w:t>
            </w:r>
            <w:proofErr w:type="spellEnd"/>
            <w:r w:rsidRPr="00530ABD">
              <w:rPr>
                <w:rFonts w:ascii="Arial" w:hAnsi="Arial" w:cs="Arial"/>
              </w:rPr>
              <w:t>)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598FE3" w14:textId="77777777" w:rsidR="000E5C64" w:rsidRPr="00530ABD" w:rsidRDefault="000E5C64" w:rsidP="003848F9">
            <w:pPr>
              <w:ind w:right="23"/>
              <w:jc w:val="center"/>
              <w:rPr>
                <w:rFonts w:ascii="Arial" w:hAnsi="Arial" w:cs="Arial"/>
                <w:b/>
              </w:rPr>
            </w:pPr>
          </w:p>
        </w:tc>
      </w:tr>
      <w:tr w:rsidR="000E5C64" w:rsidRPr="00530ABD" w14:paraId="2B1C2774" w14:textId="77777777" w:rsidTr="7A22ECE3">
        <w:trPr>
          <w:trHeight w:val="894"/>
        </w:trPr>
        <w:tc>
          <w:tcPr>
            <w:tcW w:w="3485" w:type="dxa"/>
            <w:vAlign w:val="center"/>
          </w:tcPr>
          <w:p w14:paraId="6E037105" w14:textId="77777777" w:rsidR="000E5C64" w:rsidRPr="00530ABD" w:rsidRDefault="000E5C64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  <w:p w14:paraId="1513AFF3" w14:textId="60D81655" w:rsidR="000E5C64" w:rsidRDefault="000E5C64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  <w:p w14:paraId="5CDDB7B5" w14:textId="77777777" w:rsidR="00FC61D5" w:rsidRPr="00530ABD" w:rsidRDefault="00FC61D5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  <w:p w14:paraId="2F51BCBE" w14:textId="77777777" w:rsidR="000E5C64" w:rsidRPr="00530ABD" w:rsidRDefault="000E5C64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Betreuungsperson:</w:t>
            </w:r>
          </w:p>
        </w:tc>
        <w:tc>
          <w:tcPr>
            <w:tcW w:w="3173" w:type="dxa"/>
            <w:tcBorders>
              <w:right w:val="single" w:sz="4" w:space="0" w:color="auto"/>
            </w:tcBorders>
            <w:vAlign w:val="center"/>
          </w:tcPr>
          <w:p w14:paraId="6DC29917" w14:textId="77777777" w:rsidR="000E5C64" w:rsidRPr="00530ABD" w:rsidRDefault="000E5C64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  <w:p w14:paraId="5D77FFEA" w14:textId="40DD8C1F" w:rsidR="000E5C64" w:rsidRDefault="000E5C64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  <w:p w14:paraId="0E555449" w14:textId="77777777" w:rsidR="00FC61D5" w:rsidRPr="00530ABD" w:rsidRDefault="00FC61D5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  <w:p w14:paraId="5FA197E3" w14:textId="77777777" w:rsidR="000E5C64" w:rsidRPr="00530ABD" w:rsidRDefault="000E5C64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Korreferent/in:</w:t>
            </w:r>
          </w:p>
        </w:tc>
        <w:tc>
          <w:tcPr>
            <w:tcW w:w="2751" w:type="dxa"/>
            <w:gridSpan w:val="2"/>
            <w:tcBorders>
              <w:left w:val="single" w:sz="4" w:space="0" w:color="auto"/>
            </w:tcBorders>
            <w:vAlign w:val="center"/>
          </w:tcPr>
          <w:p w14:paraId="554CBE2C" w14:textId="7A8F31E2" w:rsidR="000E5C64" w:rsidRDefault="000E5C64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  <w:p w14:paraId="6279A23C" w14:textId="77777777" w:rsidR="00FC61D5" w:rsidRPr="00530ABD" w:rsidRDefault="00FC61D5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  <w:p w14:paraId="7C288E99" w14:textId="77777777" w:rsidR="000E5C64" w:rsidRPr="00530ABD" w:rsidRDefault="000E5C64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  <w:p w14:paraId="3AF38403" w14:textId="77777777" w:rsidR="000E5C64" w:rsidRPr="00530ABD" w:rsidRDefault="000E5C64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 xml:space="preserve">Langenthal,  </w:t>
            </w:r>
          </w:p>
        </w:tc>
      </w:tr>
    </w:tbl>
    <w:p w14:paraId="34951FCF" w14:textId="51FFEA14" w:rsidR="000E5C64" w:rsidRPr="00530ABD" w:rsidRDefault="000E5C64" w:rsidP="000E5C64">
      <w:pPr>
        <w:rPr>
          <w:rFonts w:ascii="Arial" w:hAnsi="Arial" w:cs="Arial"/>
        </w:rPr>
      </w:pPr>
    </w:p>
    <w:p w14:paraId="57F21453" w14:textId="60E5D428" w:rsidR="000E5C64" w:rsidRPr="00530ABD" w:rsidRDefault="000E5C64" w:rsidP="000E5C64">
      <w:pPr>
        <w:rPr>
          <w:rFonts w:ascii="Arial" w:hAnsi="Arial" w:cs="Arial"/>
        </w:rPr>
      </w:pPr>
      <w:r w:rsidRPr="00530ABD">
        <w:rPr>
          <w:rFonts w:ascii="Arial" w:hAnsi="Arial" w:cs="Arial"/>
        </w:rPr>
        <w:t>Der Schüler / Die Schülerin bestätigt hiermit, dass er / sie mit der betreuenden Lehr</w:t>
      </w:r>
      <w:r w:rsidR="001629A3">
        <w:rPr>
          <w:rFonts w:ascii="Arial" w:hAnsi="Arial" w:cs="Arial"/>
        </w:rPr>
        <w:t>person</w:t>
      </w:r>
      <w:r w:rsidRPr="00530ABD">
        <w:rPr>
          <w:rFonts w:ascii="Arial" w:hAnsi="Arial" w:cs="Arial"/>
        </w:rPr>
        <w:t xml:space="preserve"> die obenstehenden Beurteilungskriterien besprochen und zur Kenntnis genommen hat.</w:t>
      </w:r>
    </w:p>
    <w:p w14:paraId="7D02A2F8" w14:textId="77777777" w:rsidR="000E5C64" w:rsidRPr="00530ABD" w:rsidRDefault="000E5C64" w:rsidP="000E5C64">
      <w:pPr>
        <w:rPr>
          <w:rFonts w:ascii="Arial" w:hAnsi="Arial" w:cs="Arial"/>
        </w:rPr>
      </w:pPr>
    </w:p>
    <w:p w14:paraId="6932F6BB" w14:textId="77777777" w:rsidR="000E5C64" w:rsidRPr="00530ABD" w:rsidRDefault="000E5C64" w:rsidP="000E5C64">
      <w:pPr>
        <w:rPr>
          <w:rFonts w:ascii="Arial" w:hAnsi="Arial" w:cs="Arial"/>
        </w:rPr>
      </w:pPr>
    </w:p>
    <w:p w14:paraId="633060D6" w14:textId="429470C4" w:rsidR="000E5C64" w:rsidRPr="00530ABD" w:rsidRDefault="000E5C64" w:rsidP="000E5C64">
      <w:pPr>
        <w:rPr>
          <w:rFonts w:ascii="Arial" w:hAnsi="Arial" w:cs="Arial"/>
        </w:rPr>
      </w:pPr>
      <w:r w:rsidRPr="00530ABD">
        <w:rPr>
          <w:rFonts w:ascii="Arial" w:hAnsi="Arial" w:cs="Arial"/>
        </w:rPr>
        <w:t>Datum:</w:t>
      </w:r>
      <w:r w:rsidRPr="00530ABD">
        <w:rPr>
          <w:rFonts w:ascii="Arial" w:hAnsi="Arial" w:cs="Arial"/>
        </w:rPr>
        <w:tab/>
        <w:t>__________________</w:t>
      </w:r>
      <w:r w:rsidRPr="00530ABD">
        <w:rPr>
          <w:rFonts w:ascii="Arial" w:hAnsi="Arial" w:cs="Arial"/>
        </w:rPr>
        <w:tab/>
        <w:t>Unterschrift Schüler / Schülerin: ____________________________</w:t>
      </w:r>
    </w:p>
    <w:sectPr w:rsidR="000E5C64" w:rsidRPr="00530ABD" w:rsidSect="00084003">
      <w:headerReference w:type="default" r:id="rId11"/>
      <w:footerReference w:type="even" r:id="rId12"/>
      <w:footerReference w:type="default" r:id="rId13"/>
      <w:pgSz w:w="11907" w:h="16840" w:code="9"/>
      <w:pgMar w:top="993" w:right="1417" w:bottom="737" w:left="1134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B2BC5" w14:textId="77777777" w:rsidR="00D903CC" w:rsidRDefault="00D903CC">
      <w:r>
        <w:separator/>
      </w:r>
    </w:p>
  </w:endnote>
  <w:endnote w:type="continuationSeparator" w:id="0">
    <w:p w14:paraId="55F85660" w14:textId="77777777" w:rsidR="00D903CC" w:rsidRDefault="00D903CC">
      <w:r>
        <w:continuationSeparator/>
      </w:r>
    </w:p>
  </w:endnote>
  <w:endnote w:type="continuationNotice" w:id="1">
    <w:p w14:paraId="02BBD5A5" w14:textId="77777777" w:rsidR="00D903CC" w:rsidRDefault="00D903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mdITC Bk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1AD3B" w14:textId="618544B0" w:rsidR="008445B9" w:rsidRDefault="008445B9" w:rsidP="003848F9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end"/>
    </w:r>
  </w:p>
  <w:p w14:paraId="2FC6F996" w14:textId="77777777" w:rsidR="008445B9" w:rsidRDefault="008445B9" w:rsidP="008445B9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  <w:rFonts w:ascii="Arial" w:hAnsi="Arial" w:cs="Arial"/>
      </w:rPr>
      <w:id w:val="-71256729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1606E133" w14:textId="4812BEF7" w:rsidR="008445B9" w:rsidRPr="008445B9" w:rsidRDefault="008445B9" w:rsidP="003848F9">
        <w:pPr>
          <w:pStyle w:val="Fuzeile"/>
          <w:framePr w:wrap="none" w:vAnchor="text" w:hAnchor="margin" w:xAlign="right" w:y="1"/>
          <w:rPr>
            <w:rStyle w:val="Seitenzahl"/>
            <w:rFonts w:ascii="Arial" w:hAnsi="Arial" w:cs="Arial"/>
          </w:rPr>
        </w:pPr>
        <w:r w:rsidRPr="008445B9">
          <w:rPr>
            <w:rStyle w:val="Seitenzahl"/>
            <w:rFonts w:ascii="Arial" w:hAnsi="Arial" w:cs="Arial"/>
          </w:rPr>
          <w:fldChar w:fldCharType="begin"/>
        </w:r>
        <w:r w:rsidRPr="008445B9">
          <w:rPr>
            <w:rStyle w:val="Seitenzahl"/>
            <w:rFonts w:ascii="Arial" w:hAnsi="Arial" w:cs="Arial"/>
          </w:rPr>
          <w:instrText xml:space="preserve"> PAGE </w:instrText>
        </w:r>
        <w:r w:rsidRPr="008445B9">
          <w:rPr>
            <w:rStyle w:val="Seitenzahl"/>
            <w:rFonts w:ascii="Arial" w:hAnsi="Arial" w:cs="Arial"/>
          </w:rPr>
          <w:fldChar w:fldCharType="separate"/>
        </w:r>
        <w:r w:rsidR="0023789A">
          <w:rPr>
            <w:rStyle w:val="Seitenzahl"/>
            <w:rFonts w:ascii="Arial" w:hAnsi="Arial" w:cs="Arial"/>
            <w:noProof/>
          </w:rPr>
          <w:t>3</w:t>
        </w:r>
        <w:r w:rsidRPr="008445B9">
          <w:rPr>
            <w:rStyle w:val="Seitenzahl"/>
            <w:rFonts w:ascii="Arial" w:hAnsi="Arial" w:cs="Arial"/>
          </w:rPr>
          <w:fldChar w:fldCharType="end"/>
        </w:r>
      </w:p>
    </w:sdtContent>
  </w:sdt>
  <w:p w14:paraId="20591EFF" w14:textId="77777777" w:rsidR="008445B9" w:rsidRDefault="008445B9" w:rsidP="008445B9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1C63C" w14:textId="77777777" w:rsidR="00D903CC" w:rsidRDefault="00D903CC">
      <w:r>
        <w:separator/>
      </w:r>
    </w:p>
  </w:footnote>
  <w:footnote w:type="continuationSeparator" w:id="0">
    <w:p w14:paraId="7ED39F33" w14:textId="77777777" w:rsidR="00D903CC" w:rsidRDefault="00D903CC">
      <w:r>
        <w:continuationSeparator/>
      </w:r>
    </w:p>
  </w:footnote>
  <w:footnote w:type="continuationNotice" w:id="1">
    <w:p w14:paraId="744BDA16" w14:textId="77777777" w:rsidR="00D903CC" w:rsidRDefault="00D903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F642F" w14:textId="548F731A" w:rsidR="00D6163A" w:rsidRDefault="00D6163A" w:rsidP="00D6163A">
    <w:pPr>
      <w:pStyle w:val="Kopfzeile"/>
      <w:jc w:val="right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Bewertung</w:t>
    </w:r>
    <w:r w:rsidR="000E5C64">
      <w:rPr>
        <w:rFonts w:ascii="Arial" w:hAnsi="Arial" w:cs="Arial"/>
        <w:sz w:val="18"/>
      </w:rPr>
      <w:t xml:space="preserve"> Maturaarbeit</w:t>
    </w:r>
    <w:r w:rsidR="00AC2B6B">
      <w:rPr>
        <w:rFonts w:ascii="Arial" w:hAnsi="Arial" w:cs="Arial"/>
        <w:sz w:val="18"/>
      </w:rPr>
      <w:t xml:space="preserve"> Sprache</w:t>
    </w:r>
  </w:p>
  <w:p w14:paraId="6E65112F" w14:textId="77777777" w:rsidR="00D6163A" w:rsidRDefault="00D6163A" w:rsidP="00D6163A">
    <w:pPr>
      <w:pStyle w:val="Kopfzeile"/>
      <w:jc w:val="right"/>
      <w:rPr>
        <w:rFonts w:ascii="Arial" w:hAnsi="Arial" w:cs="Arial"/>
        <w:sz w:val="18"/>
      </w:rPr>
    </w:pPr>
  </w:p>
  <w:p w14:paraId="7FDF2996" w14:textId="36477520" w:rsidR="00D5166E" w:rsidRPr="000F35B4" w:rsidRDefault="008C3899" w:rsidP="00D6163A">
    <w:pPr>
      <w:pStyle w:val="Kopfzeile"/>
      <w:jc w:val="right"/>
      <w:rPr>
        <w:rFonts w:ascii="Arial" w:hAnsi="Arial" w:cs="Arial"/>
        <w:sz w:val="18"/>
      </w:rPr>
    </w:pPr>
    <w:r w:rsidRPr="004A198A">
      <w:rPr>
        <w:noProof/>
        <w:lang w:eastAsia="de-CH"/>
      </w:rPr>
      <w:drawing>
        <wp:anchor distT="0" distB="0" distL="114300" distR="114300" simplePos="0" relativeHeight="251658240" behindDoc="1" locked="1" layoutInCell="1" allowOverlap="1" wp14:anchorId="38B182B7" wp14:editId="0CF0777B">
          <wp:simplePos x="0" y="0"/>
          <wp:positionH relativeFrom="page">
            <wp:posOffset>720090</wp:posOffset>
          </wp:positionH>
          <wp:positionV relativeFrom="page">
            <wp:posOffset>287655</wp:posOffset>
          </wp:positionV>
          <wp:extent cx="1922145" cy="304800"/>
          <wp:effectExtent l="0" t="0" r="8255" b="0"/>
          <wp:wrapNone/>
          <wp:docPr id="21" name="Grafik 21" descr="GymOberaarg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ymOberaarga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2145" cy="30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231F1"/>
    <w:multiLevelType w:val="hybridMultilevel"/>
    <w:tmpl w:val="43708E5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F5CD5"/>
    <w:multiLevelType w:val="hybridMultilevel"/>
    <w:tmpl w:val="3C0AAA5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F23F5"/>
    <w:multiLevelType w:val="hybridMultilevel"/>
    <w:tmpl w:val="56741CC0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7E235A"/>
    <w:multiLevelType w:val="hybridMultilevel"/>
    <w:tmpl w:val="B7D4B3A0"/>
    <w:lvl w:ilvl="0" w:tplc="8902A8A2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9C2982"/>
    <w:multiLevelType w:val="hybridMultilevel"/>
    <w:tmpl w:val="11C4CE1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033C62"/>
    <w:multiLevelType w:val="hybridMultilevel"/>
    <w:tmpl w:val="90D47F0E"/>
    <w:lvl w:ilvl="0" w:tplc="B24EF0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6"/>
        <w:szCs w:val="1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5C4885"/>
    <w:multiLevelType w:val="hybridMultilevel"/>
    <w:tmpl w:val="D7BE4CB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067C5B"/>
    <w:multiLevelType w:val="hybridMultilevel"/>
    <w:tmpl w:val="1C3435D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2E524B"/>
    <w:multiLevelType w:val="hybridMultilevel"/>
    <w:tmpl w:val="B5EA54E6"/>
    <w:lvl w:ilvl="0" w:tplc="61D6E282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6135864">
    <w:abstractNumId w:val="7"/>
  </w:num>
  <w:num w:numId="2" w16cid:durableId="53089380">
    <w:abstractNumId w:val="4"/>
  </w:num>
  <w:num w:numId="3" w16cid:durableId="1768696751">
    <w:abstractNumId w:val="1"/>
  </w:num>
  <w:num w:numId="4" w16cid:durableId="537015281">
    <w:abstractNumId w:val="0"/>
  </w:num>
  <w:num w:numId="5" w16cid:durableId="1624968055">
    <w:abstractNumId w:val="6"/>
  </w:num>
  <w:num w:numId="6" w16cid:durableId="1954944842">
    <w:abstractNumId w:val="5"/>
  </w:num>
  <w:num w:numId="7" w16cid:durableId="723800223">
    <w:abstractNumId w:val="8"/>
  </w:num>
  <w:num w:numId="8" w16cid:durableId="793714539">
    <w:abstractNumId w:val="2"/>
  </w:num>
  <w:num w:numId="9" w16cid:durableId="1784752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671"/>
    <w:rsid w:val="00011E6C"/>
    <w:rsid w:val="00017B0F"/>
    <w:rsid w:val="00023284"/>
    <w:rsid w:val="0003180E"/>
    <w:rsid w:val="00032565"/>
    <w:rsid w:val="000440E3"/>
    <w:rsid w:val="0004550A"/>
    <w:rsid w:val="00046F21"/>
    <w:rsid w:val="00051F91"/>
    <w:rsid w:val="00052F63"/>
    <w:rsid w:val="00055B00"/>
    <w:rsid w:val="0006334E"/>
    <w:rsid w:val="0006349D"/>
    <w:rsid w:val="00066FB2"/>
    <w:rsid w:val="00076D13"/>
    <w:rsid w:val="0008255F"/>
    <w:rsid w:val="00084003"/>
    <w:rsid w:val="00084325"/>
    <w:rsid w:val="00092B42"/>
    <w:rsid w:val="00093B41"/>
    <w:rsid w:val="00095929"/>
    <w:rsid w:val="000A5A0B"/>
    <w:rsid w:val="000B7443"/>
    <w:rsid w:val="000C0E11"/>
    <w:rsid w:val="000C5E33"/>
    <w:rsid w:val="000C6B11"/>
    <w:rsid w:val="000D4130"/>
    <w:rsid w:val="000E5C64"/>
    <w:rsid w:val="000F2C83"/>
    <w:rsid w:val="000F35B4"/>
    <w:rsid w:val="000F40A9"/>
    <w:rsid w:val="000F659B"/>
    <w:rsid w:val="00104CA2"/>
    <w:rsid w:val="00113A4D"/>
    <w:rsid w:val="00146845"/>
    <w:rsid w:val="001629A3"/>
    <w:rsid w:val="0016537C"/>
    <w:rsid w:val="001653AB"/>
    <w:rsid w:val="001654A5"/>
    <w:rsid w:val="00170F7B"/>
    <w:rsid w:val="00176671"/>
    <w:rsid w:val="001865B5"/>
    <w:rsid w:val="001868B4"/>
    <w:rsid w:val="00190CD1"/>
    <w:rsid w:val="00190FF3"/>
    <w:rsid w:val="00191FB7"/>
    <w:rsid w:val="001942E2"/>
    <w:rsid w:val="00196172"/>
    <w:rsid w:val="00196C7E"/>
    <w:rsid w:val="001A6DB9"/>
    <w:rsid w:val="001C77BC"/>
    <w:rsid w:val="001D7EA7"/>
    <w:rsid w:val="001F27B5"/>
    <w:rsid w:val="002008AB"/>
    <w:rsid w:val="002152FE"/>
    <w:rsid w:val="002156F7"/>
    <w:rsid w:val="002271E7"/>
    <w:rsid w:val="00227310"/>
    <w:rsid w:val="00232B95"/>
    <w:rsid w:val="0023378A"/>
    <w:rsid w:val="00236B17"/>
    <w:rsid w:val="0023789A"/>
    <w:rsid w:val="00245C21"/>
    <w:rsid w:val="00246A7F"/>
    <w:rsid w:val="00247A9E"/>
    <w:rsid w:val="0025024F"/>
    <w:rsid w:val="002508D4"/>
    <w:rsid w:val="00265606"/>
    <w:rsid w:val="00270D74"/>
    <w:rsid w:val="00285E2E"/>
    <w:rsid w:val="00292D79"/>
    <w:rsid w:val="002941CC"/>
    <w:rsid w:val="0029466F"/>
    <w:rsid w:val="002A520C"/>
    <w:rsid w:val="002A7390"/>
    <w:rsid w:val="002B0A7D"/>
    <w:rsid w:val="002B2994"/>
    <w:rsid w:val="002B556E"/>
    <w:rsid w:val="002E1BCE"/>
    <w:rsid w:val="002E3C40"/>
    <w:rsid w:val="002F03FB"/>
    <w:rsid w:val="00304F04"/>
    <w:rsid w:val="0030605E"/>
    <w:rsid w:val="0031251B"/>
    <w:rsid w:val="003333E8"/>
    <w:rsid w:val="00336FD7"/>
    <w:rsid w:val="003447F4"/>
    <w:rsid w:val="00346CAD"/>
    <w:rsid w:val="00366EB7"/>
    <w:rsid w:val="003848F9"/>
    <w:rsid w:val="003869BD"/>
    <w:rsid w:val="00392990"/>
    <w:rsid w:val="003944AE"/>
    <w:rsid w:val="0039606F"/>
    <w:rsid w:val="0039692C"/>
    <w:rsid w:val="00396C67"/>
    <w:rsid w:val="003A1F65"/>
    <w:rsid w:val="003A4E02"/>
    <w:rsid w:val="003B56FA"/>
    <w:rsid w:val="003B5FE5"/>
    <w:rsid w:val="003C67E5"/>
    <w:rsid w:val="003C7D77"/>
    <w:rsid w:val="003D0844"/>
    <w:rsid w:val="003E09E1"/>
    <w:rsid w:val="003E53CE"/>
    <w:rsid w:val="003F15F6"/>
    <w:rsid w:val="003F38F6"/>
    <w:rsid w:val="003F6A15"/>
    <w:rsid w:val="004072EF"/>
    <w:rsid w:val="004075F6"/>
    <w:rsid w:val="00413415"/>
    <w:rsid w:val="004447B2"/>
    <w:rsid w:val="00454827"/>
    <w:rsid w:val="00457FB1"/>
    <w:rsid w:val="004638D3"/>
    <w:rsid w:val="0047238D"/>
    <w:rsid w:val="004752CB"/>
    <w:rsid w:val="00475B21"/>
    <w:rsid w:val="00492E9F"/>
    <w:rsid w:val="004A1FC2"/>
    <w:rsid w:val="004A6D6F"/>
    <w:rsid w:val="004B2465"/>
    <w:rsid w:val="004B2BDF"/>
    <w:rsid w:val="004B3149"/>
    <w:rsid w:val="004C27D7"/>
    <w:rsid w:val="004D566E"/>
    <w:rsid w:val="004D75A5"/>
    <w:rsid w:val="004D75D0"/>
    <w:rsid w:val="004F6A3A"/>
    <w:rsid w:val="0050030A"/>
    <w:rsid w:val="00501AB9"/>
    <w:rsid w:val="005034D6"/>
    <w:rsid w:val="00505851"/>
    <w:rsid w:val="00511003"/>
    <w:rsid w:val="005157EC"/>
    <w:rsid w:val="0052668C"/>
    <w:rsid w:val="00526BA6"/>
    <w:rsid w:val="00530ABD"/>
    <w:rsid w:val="005315E2"/>
    <w:rsid w:val="00532AE5"/>
    <w:rsid w:val="005338E4"/>
    <w:rsid w:val="00535E4F"/>
    <w:rsid w:val="00536C5A"/>
    <w:rsid w:val="00536DB1"/>
    <w:rsid w:val="0055436C"/>
    <w:rsid w:val="00562960"/>
    <w:rsid w:val="005679AC"/>
    <w:rsid w:val="00574BAE"/>
    <w:rsid w:val="00581BF0"/>
    <w:rsid w:val="005832E4"/>
    <w:rsid w:val="005876F3"/>
    <w:rsid w:val="00592F70"/>
    <w:rsid w:val="00596B79"/>
    <w:rsid w:val="005A1D11"/>
    <w:rsid w:val="005A7CDD"/>
    <w:rsid w:val="005B36C4"/>
    <w:rsid w:val="005C70B4"/>
    <w:rsid w:val="005D0645"/>
    <w:rsid w:val="005E69F3"/>
    <w:rsid w:val="005F4CF2"/>
    <w:rsid w:val="005F5D5A"/>
    <w:rsid w:val="005F6520"/>
    <w:rsid w:val="00603563"/>
    <w:rsid w:val="00603789"/>
    <w:rsid w:val="00604F5D"/>
    <w:rsid w:val="006124D6"/>
    <w:rsid w:val="006143FD"/>
    <w:rsid w:val="00623D52"/>
    <w:rsid w:val="00632347"/>
    <w:rsid w:val="006372B4"/>
    <w:rsid w:val="006408E5"/>
    <w:rsid w:val="006424AF"/>
    <w:rsid w:val="00643364"/>
    <w:rsid w:val="00650BD6"/>
    <w:rsid w:val="0066070B"/>
    <w:rsid w:val="00662D92"/>
    <w:rsid w:val="00674C73"/>
    <w:rsid w:val="006A1AA5"/>
    <w:rsid w:val="006A7DC7"/>
    <w:rsid w:val="006B26B9"/>
    <w:rsid w:val="006D0673"/>
    <w:rsid w:val="006D56EA"/>
    <w:rsid w:val="006D5EB6"/>
    <w:rsid w:val="006D716C"/>
    <w:rsid w:val="006D7819"/>
    <w:rsid w:val="006E0591"/>
    <w:rsid w:val="006E221B"/>
    <w:rsid w:val="006F1F64"/>
    <w:rsid w:val="006F2C42"/>
    <w:rsid w:val="00702722"/>
    <w:rsid w:val="007036A1"/>
    <w:rsid w:val="00705A70"/>
    <w:rsid w:val="00707CD5"/>
    <w:rsid w:val="00712E23"/>
    <w:rsid w:val="007227A0"/>
    <w:rsid w:val="00723348"/>
    <w:rsid w:val="00724656"/>
    <w:rsid w:val="00731B71"/>
    <w:rsid w:val="007379EB"/>
    <w:rsid w:val="00740BE1"/>
    <w:rsid w:val="00742FF4"/>
    <w:rsid w:val="00743DCC"/>
    <w:rsid w:val="00747D5D"/>
    <w:rsid w:val="00767618"/>
    <w:rsid w:val="00770E73"/>
    <w:rsid w:val="00772234"/>
    <w:rsid w:val="007736C5"/>
    <w:rsid w:val="00775DBE"/>
    <w:rsid w:val="0077694A"/>
    <w:rsid w:val="0078023C"/>
    <w:rsid w:val="00780723"/>
    <w:rsid w:val="00785DE0"/>
    <w:rsid w:val="00786086"/>
    <w:rsid w:val="007A4877"/>
    <w:rsid w:val="007A4C64"/>
    <w:rsid w:val="007A5D8C"/>
    <w:rsid w:val="007C2F0A"/>
    <w:rsid w:val="007C72F6"/>
    <w:rsid w:val="007C7E0F"/>
    <w:rsid w:val="007D55AB"/>
    <w:rsid w:val="007E2405"/>
    <w:rsid w:val="007E2D8A"/>
    <w:rsid w:val="007E4EF2"/>
    <w:rsid w:val="007E5682"/>
    <w:rsid w:val="007F63A4"/>
    <w:rsid w:val="008043EF"/>
    <w:rsid w:val="0082138F"/>
    <w:rsid w:val="00824FA4"/>
    <w:rsid w:val="00836596"/>
    <w:rsid w:val="008377C5"/>
    <w:rsid w:val="00840150"/>
    <w:rsid w:val="00841128"/>
    <w:rsid w:val="008445B9"/>
    <w:rsid w:val="00846472"/>
    <w:rsid w:val="00846666"/>
    <w:rsid w:val="00847E9D"/>
    <w:rsid w:val="00860F60"/>
    <w:rsid w:val="008629C6"/>
    <w:rsid w:val="00862CF8"/>
    <w:rsid w:val="00864D1D"/>
    <w:rsid w:val="0086529C"/>
    <w:rsid w:val="008727A6"/>
    <w:rsid w:val="008819ED"/>
    <w:rsid w:val="00882095"/>
    <w:rsid w:val="0089071C"/>
    <w:rsid w:val="00892D9E"/>
    <w:rsid w:val="008A0121"/>
    <w:rsid w:val="008A0E13"/>
    <w:rsid w:val="008B11C6"/>
    <w:rsid w:val="008B1DE5"/>
    <w:rsid w:val="008C3899"/>
    <w:rsid w:val="008D1A89"/>
    <w:rsid w:val="008D291D"/>
    <w:rsid w:val="008E190C"/>
    <w:rsid w:val="008F32EC"/>
    <w:rsid w:val="00900270"/>
    <w:rsid w:val="00907DC6"/>
    <w:rsid w:val="00915AEA"/>
    <w:rsid w:val="00922FF4"/>
    <w:rsid w:val="009247DB"/>
    <w:rsid w:val="00926384"/>
    <w:rsid w:val="009467B1"/>
    <w:rsid w:val="009512A0"/>
    <w:rsid w:val="00953F4C"/>
    <w:rsid w:val="009633CE"/>
    <w:rsid w:val="0096380B"/>
    <w:rsid w:val="00965ADE"/>
    <w:rsid w:val="0096617D"/>
    <w:rsid w:val="00970A8B"/>
    <w:rsid w:val="009761B6"/>
    <w:rsid w:val="00980E97"/>
    <w:rsid w:val="009939A0"/>
    <w:rsid w:val="009950F0"/>
    <w:rsid w:val="009A35E0"/>
    <w:rsid w:val="009A6D83"/>
    <w:rsid w:val="009B29C5"/>
    <w:rsid w:val="009D54BF"/>
    <w:rsid w:val="009D7780"/>
    <w:rsid w:val="009E306E"/>
    <w:rsid w:val="009E5F3B"/>
    <w:rsid w:val="009F4790"/>
    <w:rsid w:val="00A07F16"/>
    <w:rsid w:val="00A16FC1"/>
    <w:rsid w:val="00A3329E"/>
    <w:rsid w:val="00A4254B"/>
    <w:rsid w:val="00A47476"/>
    <w:rsid w:val="00A5220D"/>
    <w:rsid w:val="00A554AD"/>
    <w:rsid w:val="00A82CFC"/>
    <w:rsid w:val="00A83A64"/>
    <w:rsid w:val="00A9412A"/>
    <w:rsid w:val="00AA573A"/>
    <w:rsid w:val="00AB5B75"/>
    <w:rsid w:val="00AC2B6B"/>
    <w:rsid w:val="00AC392F"/>
    <w:rsid w:val="00AD3031"/>
    <w:rsid w:val="00AE7474"/>
    <w:rsid w:val="00B00E72"/>
    <w:rsid w:val="00B01D68"/>
    <w:rsid w:val="00B05028"/>
    <w:rsid w:val="00B10B9C"/>
    <w:rsid w:val="00B148C2"/>
    <w:rsid w:val="00B17D74"/>
    <w:rsid w:val="00B27768"/>
    <w:rsid w:val="00B27B3E"/>
    <w:rsid w:val="00B37156"/>
    <w:rsid w:val="00B4132A"/>
    <w:rsid w:val="00B44B1B"/>
    <w:rsid w:val="00B45B40"/>
    <w:rsid w:val="00B46CF4"/>
    <w:rsid w:val="00B509B1"/>
    <w:rsid w:val="00B54F9D"/>
    <w:rsid w:val="00B644EC"/>
    <w:rsid w:val="00B75324"/>
    <w:rsid w:val="00B773C2"/>
    <w:rsid w:val="00B868C3"/>
    <w:rsid w:val="00B94422"/>
    <w:rsid w:val="00B96E1C"/>
    <w:rsid w:val="00B97B1E"/>
    <w:rsid w:val="00BA65E1"/>
    <w:rsid w:val="00BA7A9B"/>
    <w:rsid w:val="00BB0E5F"/>
    <w:rsid w:val="00BB15F4"/>
    <w:rsid w:val="00BB1F75"/>
    <w:rsid w:val="00BC3055"/>
    <w:rsid w:val="00BE47AF"/>
    <w:rsid w:val="00BE6C53"/>
    <w:rsid w:val="00BF6191"/>
    <w:rsid w:val="00C00E08"/>
    <w:rsid w:val="00C03350"/>
    <w:rsid w:val="00C0446F"/>
    <w:rsid w:val="00C05B0F"/>
    <w:rsid w:val="00C1532E"/>
    <w:rsid w:val="00C15387"/>
    <w:rsid w:val="00C269CC"/>
    <w:rsid w:val="00C31D0D"/>
    <w:rsid w:val="00C31FD5"/>
    <w:rsid w:val="00C4206F"/>
    <w:rsid w:val="00C45C97"/>
    <w:rsid w:val="00C50F61"/>
    <w:rsid w:val="00C62083"/>
    <w:rsid w:val="00C71198"/>
    <w:rsid w:val="00C74596"/>
    <w:rsid w:val="00C76003"/>
    <w:rsid w:val="00C77653"/>
    <w:rsid w:val="00C84385"/>
    <w:rsid w:val="00C910FC"/>
    <w:rsid w:val="00C95855"/>
    <w:rsid w:val="00CA36D2"/>
    <w:rsid w:val="00CB3BBC"/>
    <w:rsid w:val="00CC0661"/>
    <w:rsid w:val="00CC5EAC"/>
    <w:rsid w:val="00CD50BC"/>
    <w:rsid w:val="00CE7989"/>
    <w:rsid w:val="00CF418E"/>
    <w:rsid w:val="00D148E6"/>
    <w:rsid w:val="00D23D48"/>
    <w:rsid w:val="00D257F4"/>
    <w:rsid w:val="00D27C71"/>
    <w:rsid w:val="00D30ABB"/>
    <w:rsid w:val="00D31BDE"/>
    <w:rsid w:val="00D329A7"/>
    <w:rsid w:val="00D357A5"/>
    <w:rsid w:val="00D407EC"/>
    <w:rsid w:val="00D45888"/>
    <w:rsid w:val="00D5166E"/>
    <w:rsid w:val="00D61001"/>
    <w:rsid w:val="00D6163A"/>
    <w:rsid w:val="00D63080"/>
    <w:rsid w:val="00D6524F"/>
    <w:rsid w:val="00D67121"/>
    <w:rsid w:val="00D73874"/>
    <w:rsid w:val="00D75024"/>
    <w:rsid w:val="00D849E7"/>
    <w:rsid w:val="00D903CC"/>
    <w:rsid w:val="00D9385E"/>
    <w:rsid w:val="00DA101B"/>
    <w:rsid w:val="00DA153B"/>
    <w:rsid w:val="00DA30FD"/>
    <w:rsid w:val="00DA4C17"/>
    <w:rsid w:val="00DA6108"/>
    <w:rsid w:val="00DA634F"/>
    <w:rsid w:val="00DB6EA9"/>
    <w:rsid w:val="00DB7C8B"/>
    <w:rsid w:val="00DC149E"/>
    <w:rsid w:val="00DC1786"/>
    <w:rsid w:val="00DD233B"/>
    <w:rsid w:val="00DE1409"/>
    <w:rsid w:val="00DE27B6"/>
    <w:rsid w:val="00DF3B29"/>
    <w:rsid w:val="00DF41CC"/>
    <w:rsid w:val="00E13192"/>
    <w:rsid w:val="00E17140"/>
    <w:rsid w:val="00E24D4C"/>
    <w:rsid w:val="00E3091E"/>
    <w:rsid w:val="00E34F74"/>
    <w:rsid w:val="00E42D1F"/>
    <w:rsid w:val="00E621A0"/>
    <w:rsid w:val="00E621B8"/>
    <w:rsid w:val="00E63326"/>
    <w:rsid w:val="00E651AE"/>
    <w:rsid w:val="00E66883"/>
    <w:rsid w:val="00E70DC9"/>
    <w:rsid w:val="00E746D9"/>
    <w:rsid w:val="00E84D6A"/>
    <w:rsid w:val="00E9528C"/>
    <w:rsid w:val="00E96371"/>
    <w:rsid w:val="00EA1417"/>
    <w:rsid w:val="00EA2F2E"/>
    <w:rsid w:val="00EA5D7E"/>
    <w:rsid w:val="00EB3338"/>
    <w:rsid w:val="00EB5D61"/>
    <w:rsid w:val="00EB6250"/>
    <w:rsid w:val="00EB796B"/>
    <w:rsid w:val="00EC271E"/>
    <w:rsid w:val="00EC56E0"/>
    <w:rsid w:val="00EC68D2"/>
    <w:rsid w:val="00ED22B2"/>
    <w:rsid w:val="00EE24CC"/>
    <w:rsid w:val="00EE6499"/>
    <w:rsid w:val="00EE7505"/>
    <w:rsid w:val="00EF5FFD"/>
    <w:rsid w:val="00F0465D"/>
    <w:rsid w:val="00F06701"/>
    <w:rsid w:val="00F12671"/>
    <w:rsid w:val="00F15213"/>
    <w:rsid w:val="00F152B5"/>
    <w:rsid w:val="00F2519A"/>
    <w:rsid w:val="00F268D8"/>
    <w:rsid w:val="00F26CE0"/>
    <w:rsid w:val="00F27AB5"/>
    <w:rsid w:val="00F31476"/>
    <w:rsid w:val="00F3196D"/>
    <w:rsid w:val="00F350B1"/>
    <w:rsid w:val="00F472D7"/>
    <w:rsid w:val="00F51697"/>
    <w:rsid w:val="00F85BC9"/>
    <w:rsid w:val="00F93487"/>
    <w:rsid w:val="00F94276"/>
    <w:rsid w:val="00F95806"/>
    <w:rsid w:val="00F96FC2"/>
    <w:rsid w:val="00FA3C7A"/>
    <w:rsid w:val="00FB02C0"/>
    <w:rsid w:val="00FB43AA"/>
    <w:rsid w:val="00FB4A98"/>
    <w:rsid w:val="00FC61D5"/>
    <w:rsid w:val="00FD2793"/>
    <w:rsid w:val="00FD3518"/>
    <w:rsid w:val="00FD7D4A"/>
    <w:rsid w:val="00FE4E2D"/>
    <w:rsid w:val="00FF114A"/>
    <w:rsid w:val="00FF5112"/>
    <w:rsid w:val="06337870"/>
    <w:rsid w:val="0757BD30"/>
    <w:rsid w:val="2A30E16D"/>
    <w:rsid w:val="39E0B334"/>
    <w:rsid w:val="4B2BAC93"/>
    <w:rsid w:val="7A22E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7FF3CDE"/>
  <w15:docId w15:val="{2B02FEC0-0608-457D-B985-D91345CD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76671"/>
    <w:rPr>
      <w:lang w:eastAsia="de-DE"/>
    </w:rPr>
  </w:style>
  <w:style w:type="paragraph" w:styleId="berschrift5">
    <w:name w:val="heading 5"/>
    <w:basedOn w:val="Standard"/>
    <w:next w:val="Standard"/>
    <w:qFormat/>
    <w:rsid w:val="00176671"/>
    <w:pPr>
      <w:keepNext/>
      <w:outlineLvl w:val="4"/>
    </w:pPr>
    <w:rPr>
      <w:rFonts w:ascii="GarmdITC Bk BT" w:hAnsi="GarmdITC Bk BT"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176671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rsid w:val="00604F5D"/>
    <w:pPr>
      <w:tabs>
        <w:tab w:val="center" w:pos="4320"/>
        <w:tab w:val="right" w:pos="8640"/>
      </w:tabs>
    </w:pPr>
  </w:style>
  <w:style w:type="character" w:styleId="Seitenzahl">
    <w:name w:val="page number"/>
    <w:basedOn w:val="Absatz-Standardschriftart"/>
    <w:rsid w:val="00604F5D"/>
  </w:style>
  <w:style w:type="paragraph" w:styleId="Sprechblasentext">
    <w:name w:val="Balloon Text"/>
    <w:basedOn w:val="Standard"/>
    <w:link w:val="SprechblasentextZchn"/>
    <w:semiHidden/>
    <w:unhideWhenUsed/>
    <w:rsid w:val="00E6688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E66883"/>
    <w:rPr>
      <w:rFonts w:ascii="Segoe UI" w:hAnsi="Segoe UI" w:cs="Segoe UI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0F2C83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0E5C64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5C64"/>
  </w:style>
  <w:style w:type="character" w:customStyle="1" w:styleId="KommentartextZchn">
    <w:name w:val="Kommentartext Zchn"/>
    <w:basedOn w:val="Absatz-Standardschriftart"/>
    <w:link w:val="Kommentartext"/>
    <w:semiHidden/>
    <w:rsid w:val="000E5C64"/>
    <w:rPr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5C6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5C64"/>
    <w:rPr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0DA9F75D9F6F4A8A8B746668B9DBF0" ma:contentTypeVersion="3" ma:contentTypeDescription="Ein neues Dokument erstellen." ma:contentTypeScope="" ma:versionID="2e6c6141e95958e60e033dbd8da5ad94">
  <xsd:schema xmlns:xsd="http://www.w3.org/2001/XMLSchema" xmlns:xs="http://www.w3.org/2001/XMLSchema" xmlns:p="http://schemas.microsoft.com/office/2006/metadata/properties" xmlns:ns2="772b4298-8fca-469e-befc-e40661742514" targetNamespace="http://schemas.microsoft.com/office/2006/metadata/properties" ma:root="true" ma:fieldsID="a4975770d84e3ab6eea13ad9a58e1d7c" ns2:_="">
    <xsd:import namespace="772b4298-8fca-469e-befc-e406617425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b4298-8fca-469e-befc-e406617425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F5E0CA-BE19-4BE7-BB12-437C517BFC29}">
  <ds:schemaRefs>
    <ds:schemaRef ds:uri="http://schemas.microsoft.com/office/2006/documentManagement/types"/>
    <ds:schemaRef ds:uri="http://purl.org/dc/dcmitype/"/>
    <ds:schemaRef ds:uri="923cc6ba-f84e-461b-bcfc-8f2b7adf8d8c"/>
    <ds:schemaRef ds:uri="http://purl.org/dc/elements/1.1/"/>
    <ds:schemaRef ds:uri="http://schemas.microsoft.com/office/infopath/2007/PartnerControls"/>
    <ds:schemaRef ds:uri="http://purl.org/dc/terms/"/>
    <ds:schemaRef ds:uri="abd6b3c0-a714-4e26-8a24-6e7ccc914d1f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B3E29D6-7AF9-40AD-92BF-9755D3C731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2ED411-B52A-4E62-B171-949BA693A95D}"/>
</file>

<file path=customXml/itemProps4.xml><?xml version="1.0" encoding="utf-8"?>
<ds:datastoreItem xmlns:ds="http://schemas.openxmlformats.org/officeDocument/2006/customXml" ds:itemID="{33D80E10-BFFE-4CE4-81D2-234BFA8DF6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461</Words>
  <Characters>3197</Characters>
  <Application>Microsoft Office Word</Application>
  <DocSecurity>0</DocSecurity>
  <Lines>26</Lines>
  <Paragraphs>7</Paragraphs>
  <ScaleCrop>false</ScaleCrop>
  <Company>Kanton Bern</Company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moyg</dc:creator>
  <cp:keywords/>
  <cp:lastModifiedBy>Venetz Susanne, GYMO Mitarbeiterin</cp:lastModifiedBy>
  <cp:revision>3</cp:revision>
  <cp:lastPrinted>2019-01-10T16:20:00Z</cp:lastPrinted>
  <dcterms:created xsi:type="dcterms:W3CDTF">2024-11-15T08:01:00Z</dcterms:created>
  <dcterms:modified xsi:type="dcterms:W3CDTF">2024-11-15T08:01:00Z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0x010100490DA9F75D9F6F4A8A8B746668B9DBF0</vt:lpwstr>
  </property>
  <property fmtid="{D5CDD505-2E9C-101B-9397-08002B2CF9AE}" pid="3" name="AuthorIds_UIVersion_512">
    <vt:lpwstr>3</vt:lpwstr>
  </property>
  <property fmtid="{D5CDD505-2E9C-101B-9397-08002B2CF9AE}" pid="4" name="Order">
    <vt:r8>5338100</vt:r8>
  </property>
  <property fmtid="{D5CDD505-2E9C-101B-9397-08002B2CF9AE}" pid="5" name="ComplianceAssetId">
    <vt:lpwstr/>
  </property>
</Properties>
</file>